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31C5" w14:textId="215CD732" w:rsidR="004C6144" w:rsidRPr="007C448C" w:rsidRDefault="004C6144" w:rsidP="00832DCA">
      <w:pPr>
        <w:pStyle w:val="Corpodetexto"/>
        <w:tabs>
          <w:tab w:val="left" w:pos="7230"/>
        </w:tabs>
        <w:jc w:val="center"/>
        <w:rPr>
          <w:sz w:val="20"/>
        </w:rPr>
      </w:pPr>
      <w:r w:rsidRPr="004C6144">
        <w:rPr>
          <w:noProof/>
          <w:sz w:val="20"/>
        </w:rPr>
        <w:drawing>
          <wp:inline distT="0" distB="0" distL="0" distR="0" wp14:anchorId="4AA2D33C" wp14:editId="638E9231">
            <wp:extent cx="931837" cy="12374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837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BD347" w14:textId="1CA1A6A8" w:rsidR="007C448C" w:rsidRPr="007C448C" w:rsidRDefault="007C448C" w:rsidP="006C095A">
      <w:pPr>
        <w:spacing w:before="181" w:after="0" w:line="276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C448C">
        <w:rPr>
          <w:rFonts w:ascii="Times New Roman" w:hAnsi="Times New Roman" w:cs="Times New Roman"/>
          <w:b/>
          <w:bCs/>
          <w:sz w:val="32"/>
          <w:szCs w:val="24"/>
        </w:rPr>
        <w:t>Universidade Estadual de Santa Cruz</w:t>
      </w:r>
    </w:p>
    <w:p w14:paraId="52E6744F" w14:textId="10075DF2" w:rsidR="004C6144" w:rsidRDefault="004C6144" w:rsidP="006C095A">
      <w:pPr>
        <w:spacing w:after="0" w:line="276" w:lineRule="auto"/>
        <w:ind w:right="-1"/>
        <w:jc w:val="center"/>
        <w:rPr>
          <w:rFonts w:ascii="Times New Roman" w:hAnsi="Times New Roman" w:cs="Times New Roman"/>
          <w:sz w:val="28"/>
        </w:rPr>
      </w:pPr>
      <w:r w:rsidRPr="004C6144">
        <w:rPr>
          <w:rFonts w:ascii="Times New Roman" w:hAnsi="Times New Roman" w:cs="Times New Roman"/>
          <w:sz w:val="28"/>
        </w:rPr>
        <w:t>Programa de Pós-Graduação em Desenvolvimento e Meio Ambiente</w:t>
      </w:r>
    </w:p>
    <w:p w14:paraId="7D4F3B9D" w14:textId="6226F476" w:rsidR="004C6144" w:rsidRPr="004C6144" w:rsidRDefault="004C6144" w:rsidP="006C095A">
      <w:pPr>
        <w:spacing w:line="276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Mestrado</w:t>
      </w:r>
      <w:r w:rsidRPr="004C6144">
        <w:rPr>
          <w:rFonts w:ascii="Times New Roman" w:hAnsi="Times New Roman" w:cs="Times New Roman"/>
          <w:sz w:val="28"/>
        </w:rPr>
        <w:t xml:space="preserve"> em Desenvolvimento </w:t>
      </w:r>
      <w:r>
        <w:rPr>
          <w:rFonts w:ascii="Times New Roman" w:hAnsi="Times New Roman" w:cs="Times New Roman"/>
          <w:sz w:val="28"/>
        </w:rPr>
        <w:t xml:space="preserve">Regional </w:t>
      </w:r>
      <w:r w:rsidRPr="004C6144">
        <w:rPr>
          <w:rFonts w:ascii="Times New Roman" w:hAnsi="Times New Roman" w:cs="Times New Roman"/>
          <w:sz w:val="28"/>
        </w:rPr>
        <w:t>e Meio Ambiente</w:t>
      </w:r>
    </w:p>
    <w:p w14:paraId="63AEE933" w14:textId="77777777" w:rsidR="004C6144" w:rsidRDefault="004C6144" w:rsidP="004C6144">
      <w:pPr>
        <w:pStyle w:val="Corpodetexto"/>
        <w:spacing w:before="5"/>
        <w:rPr>
          <w:sz w:val="36"/>
        </w:rPr>
      </w:pPr>
    </w:p>
    <w:p w14:paraId="35D2F5CE" w14:textId="77777777" w:rsidR="006C095A" w:rsidRDefault="006C095A" w:rsidP="004C6144">
      <w:pPr>
        <w:pStyle w:val="Corpodetexto"/>
        <w:spacing w:before="5"/>
        <w:rPr>
          <w:sz w:val="36"/>
        </w:rPr>
      </w:pPr>
    </w:p>
    <w:p w14:paraId="41411186" w14:textId="77777777" w:rsidR="006C095A" w:rsidRPr="004C6144" w:rsidRDefault="006C095A" w:rsidP="004C6144">
      <w:pPr>
        <w:pStyle w:val="Corpodetexto"/>
        <w:spacing w:before="5"/>
        <w:rPr>
          <w:sz w:val="36"/>
        </w:rPr>
      </w:pPr>
    </w:p>
    <w:p w14:paraId="48352A69" w14:textId="7AFFCCC1" w:rsidR="004C6144" w:rsidRPr="004C6144" w:rsidRDefault="003728B5" w:rsidP="004C6144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NOME DO MESTRANDO</w:t>
      </w:r>
    </w:p>
    <w:p w14:paraId="3AA8D2AA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79A69966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0757CF80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4EC01546" w14:textId="203AF8DB" w:rsidR="004C6144" w:rsidRPr="004C6144" w:rsidRDefault="003728B5" w:rsidP="004C6144">
      <w:pPr>
        <w:pStyle w:val="Corpodetexto"/>
        <w:rPr>
          <w:b/>
          <w:sz w:val="30"/>
        </w:rPr>
      </w:pPr>
      <w:r w:rsidRPr="004C6144">
        <w:rPr>
          <w:noProof/>
        </w:rPr>
        <w:drawing>
          <wp:anchor distT="0" distB="0" distL="0" distR="0" simplePos="0" relativeHeight="251659264" behindDoc="1" locked="0" layoutInCell="1" allowOverlap="1" wp14:anchorId="6F8B4321" wp14:editId="0DAF1BB8">
            <wp:simplePos x="0" y="0"/>
            <wp:positionH relativeFrom="page">
              <wp:posOffset>1619885</wp:posOffset>
            </wp:positionH>
            <wp:positionV relativeFrom="paragraph">
              <wp:posOffset>140335</wp:posOffset>
            </wp:positionV>
            <wp:extent cx="4343400" cy="29067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90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D0BFA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3BC13EBA" w14:textId="77777777" w:rsidR="004C6144" w:rsidRPr="004C6144" w:rsidRDefault="004C6144" w:rsidP="004C6144">
      <w:pPr>
        <w:pStyle w:val="Corpodetexto"/>
        <w:spacing w:before="10"/>
        <w:rPr>
          <w:b/>
          <w:sz w:val="43"/>
        </w:rPr>
      </w:pPr>
    </w:p>
    <w:p w14:paraId="7F90354A" w14:textId="26961364" w:rsidR="004C6144" w:rsidRPr="004C6144" w:rsidRDefault="003728B5" w:rsidP="003728B5">
      <w:pPr>
        <w:spacing w:line="48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TÍTULO </w:t>
      </w:r>
    </w:p>
    <w:p w14:paraId="5A596246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321C0427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77D81525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37B0297F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7C34CD1E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10ADEBE4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7B3F4432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45281F1C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2F3E5335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050AF086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154A0BCC" w14:textId="77777777" w:rsidR="004C6144" w:rsidRDefault="004C6144" w:rsidP="004C6144">
      <w:pPr>
        <w:pStyle w:val="Corpodetexto"/>
        <w:rPr>
          <w:b/>
          <w:sz w:val="30"/>
        </w:rPr>
      </w:pPr>
    </w:p>
    <w:p w14:paraId="4D9014AE" w14:textId="77777777" w:rsidR="006C095A" w:rsidRDefault="006C095A" w:rsidP="004C6144">
      <w:pPr>
        <w:pStyle w:val="Corpodetexto"/>
        <w:rPr>
          <w:b/>
          <w:sz w:val="30"/>
        </w:rPr>
      </w:pPr>
    </w:p>
    <w:p w14:paraId="6C49AA03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610C21CF" w14:textId="77777777" w:rsidR="004C6144" w:rsidRPr="004C6144" w:rsidRDefault="004C6144" w:rsidP="004C6144">
      <w:pPr>
        <w:pStyle w:val="Corpodetexto"/>
        <w:rPr>
          <w:b/>
          <w:sz w:val="30"/>
        </w:rPr>
      </w:pPr>
    </w:p>
    <w:p w14:paraId="1BD974FE" w14:textId="77777777" w:rsidR="004C6144" w:rsidRPr="00C96860" w:rsidRDefault="004C6144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4"/>
        </w:rPr>
      </w:pPr>
      <w:r w:rsidRPr="00C96860">
        <w:rPr>
          <w:rFonts w:ascii="Times New Roman" w:hAnsi="Times New Roman" w:cs="Times New Roman"/>
          <w:b/>
          <w:sz w:val="24"/>
        </w:rPr>
        <w:t xml:space="preserve">ILHÉUS – BAHIA </w:t>
      </w:r>
    </w:p>
    <w:p w14:paraId="130E2124" w14:textId="2CFE1B36" w:rsidR="00C13380" w:rsidRDefault="003728B5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ano</w:t>
      </w:r>
    </w:p>
    <w:p w14:paraId="671D75E1" w14:textId="36918113" w:rsidR="00FB54B1" w:rsidRPr="00C13380" w:rsidRDefault="00C13380" w:rsidP="00C1338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3728B5">
        <w:rPr>
          <w:rFonts w:ascii="Times New Roman" w:hAnsi="Times New Roman" w:cs="Times New Roman"/>
          <w:b/>
          <w:sz w:val="28"/>
          <w:szCs w:val="24"/>
        </w:rPr>
        <w:lastRenderedPageBreak/>
        <w:t>NOME DO MESTRANDO</w:t>
      </w:r>
    </w:p>
    <w:p w14:paraId="799974D5" w14:textId="0F2415CE" w:rsidR="003D20CC" w:rsidRDefault="003D20CC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6652E37" w14:textId="22AADE88" w:rsidR="003D20CC" w:rsidRDefault="003D20CC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027C646" w14:textId="60EE2E1D" w:rsidR="003D20CC" w:rsidRDefault="003D20CC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C6C01B4" w14:textId="468A10D6" w:rsidR="003D20CC" w:rsidRDefault="003D20CC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9B4AF4B" w14:textId="63B5AA02" w:rsidR="003D20CC" w:rsidRDefault="003D20CC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47FFCB" w14:textId="71DA6810" w:rsidR="003D20CC" w:rsidRDefault="003728B5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TÍTULO</w:t>
      </w:r>
    </w:p>
    <w:p w14:paraId="6D1BC450" w14:textId="5D471E3B" w:rsidR="003D20CC" w:rsidRDefault="003D20CC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8"/>
        </w:rPr>
      </w:pPr>
    </w:p>
    <w:p w14:paraId="0C5FB04D" w14:textId="4DFB3EE8" w:rsidR="003D20CC" w:rsidRDefault="003D20CC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8"/>
        </w:rPr>
      </w:pPr>
    </w:p>
    <w:p w14:paraId="3AA92851" w14:textId="067C83B2" w:rsidR="003D20CC" w:rsidRDefault="003D20CC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8"/>
        </w:rPr>
      </w:pPr>
    </w:p>
    <w:p w14:paraId="71D4F617" w14:textId="11F1B390" w:rsidR="003D20CC" w:rsidRDefault="003D20CC" w:rsidP="004C6144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8"/>
        </w:rPr>
      </w:pPr>
    </w:p>
    <w:p w14:paraId="24E9CC77" w14:textId="2237A243" w:rsidR="003D20CC" w:rsidRDefault="003D20CC" w:rsidP="006509DF">
      <w:pPr>
        <w:spacing w:before="91"/>
        <w:ind w:left="4253" w:right="-1"/>
        <w:jc w:val="both"/>
        <w:rPr>
          <w:rFonts w:ascii="Times New Roman" w:hAnsi="Times New Roman" w:cs="Times New Roman"/>
          <w:sz w:val="20"/>
        </w:rPr>
      </w:pPr>
      <w:r w:rsidRPr="003D20CC">
        <w:rPr>
          <w:rFonts w:ascii="Times New Roman" w:hAnsi="Times New Roman" w:cs="Times New Roman"/>
          <w:sz w:val="20"/>
        </w:rPr>
        <w:t xml:space="preserve">Dissertação apresentada ao Programa de Pós-Graduação em Desenvolvimento Regional e Meio Ambiente da Universidade Estadual de Santa Cruz, como parte dos requisitos para a obtenção do título de Mestre em Desenvolvimento Regional e Meio </w:t>
      </w:r>
      <w:r>
        <w:rPr>
          <w:rFonts w:ascii="Times New Roman" w:hAnsi="Times New Roman" w:cs="Times New Roman"/>
          <w:sz w:val="20"/>
        </w:rPr>
        <w:t>Ambiente</w:t>
      </w:r>
      <w:r w:rsidRPr="003D20CC">
        <w:rPr>
          <w:rFonts w:ascii="Times New Roman" w:hAnsi="Times New Roman" w:cs="Times New Roman"/>
          <w:sz w:val="20"/>
        </w:rPr>
        <w:t xml:space="preserve">. </w:t>
      </w:r>
      <w:r w:rsidR="003728B5">
        <w:rPr>
          <w:rFonts w:ascii="Times New Roman" w:hAnsi="Times New Roman" w:cs="Times New Roman"/>
          <w:sz w:val="20"/>
        </w:rPr>
        <w:t xml:space="preserve">Área de concentração: </w:t>
      </w:r>
      <w:proofErr w:type="spellStart"/>
      <w:r w:rsidR="003728B5">
        <w:rPr>
          <w:rFonts w:ascii="Times New Roman" w:hAnsi="Times New Roman" w:cs="Times New Roman"/>
          <w:sz w:val="20"/>
        </w:rPr>
        <w:t>xxxxxx</w:t>
      </w:r>
      <w:proofErr w:type="spellEnd"/>
      <w:r w:rsidRPr="003D20CC">
        <w:rPr>
          <w:rFonts w:ascii="Times New Roman" w:hAnsi="Times New Roman" w:cs="Times New Roman"/>
          <w:sz w:val="20"/>
        </w:rPr>
        <w:t>.</w:t>
      </w:r>
      <w:r w:rsidR="003728B5">
        <w:rPr>
          <w:rFonts w:ascii="Times New Roman" w:hAnsi="Times New Roman" w:cs="Times New Roman"/>
          <w:sz w:val="20"/>
        </w:rPr>
        <w:t xml:space="preserve"> Linha de Pesquisa: </w:t>
      </w:r>
      <w:proofErr w:type="spellStart"/>
      <w:r w:rsidR="003728B5">
        <w:rPr>
          <w:rFonts w:ascii="Times New Roman" w:hAnsi="Times New Roman" w:cs="Times New Roman"/>
          <w:sz w:val="20"/>
        </w:rPr>
        <w:t>xxxxxxxxxxxxxxxxxx</w:t>
      </w:r>
      <w:proofErr w:type="spellEnd"/>
    </w:p>
    <w:p w14:paraId="0A6BE36F" w14:textId="6800C215" w:rsidR="00593069" w:rsidRDefault="00593069" w:rsidP="006509DF">
      <w:pPr>
        <w:spacing w:before="91"/>
        <w:ind w:left="4253" w:right="-1"/>
        <w:jc w:val="both"/>
        <w:rPr>
          <w:rFonts w:ascii="Times New Roman" w:hAnsi="Times New Roman" w:cs="Times New Roman"/>
          <w:sz w:val="20"/>
        </w:rPr>
      </w:pPr>
    </w:p>
    <w:p w14:paraId="002298A4" w14:textId="4A468C77" w:rsidR="00593069" w:rsidRDefault="00593069" w:rsidP="006509DF">
      <w:pPr>
        <w:spacing w:before="91"/>
        <w:ind w:left="4253" w:right="-1"/>
        <w:jc w:val="both"/>
        <w:rPr>
          <w:rFonts w:ascii="Times New Roman" w:hAnsi="Times New Roman" w:cs="Times New Roman"/>
          <w:sz w:val="20"/>
        </w:rPr>
      </w:pPr>
    </w:p>
    <w:p w14:paraId="0F87969D" w14:textId="5FA9BDAE" w:rsidR="00593069" w:rsidRDefault="00593069" w:rsidP="006509DF">
      <w:pPr>
        <w:spacing w:before="91"/>
        <w:ind w:left="4253" w:right="-1"/>
        <w:jc w:val="both"/>
        <w:rPr>
          <w:rFonts w:ascii="Times New Roman" w:hAnsi="Times New Roman" w:cs="Times New Roman"/>
          <w:sz w:val="20"/>
        </w:rPr>
      </w:pPr>
    </w:p>
    <w:p w14:paraId="0DDEA257" w14:textId="3106AD30" w:rsidR="00593069" w:rsidRDefault="00593069" w:rsidP="006509DF">
      <w:pPr>
        <w:spacing w:before="91"/>
        <w:ind w:left="4253" w:right="-1"/>
        <w:jc w:val="both"/>
        <w:rPr>
          <w:rFonts w:ascii="Times New Roman" w:hAnsi="Times New Roman" w:cs="Times New Roman"/>
          <w:sz w:val="20"/>
        </w:rPr>
      </w:pPr>
    </w:p>
    <w:p w14:paraId="55F747B2" w14:textId="4B58BA48" w:rsidR="00593069" w:rsidRPr="00C96860" w:rsidRDefault="00593069" w:rsidP="00593069">
      <w:pPr>
        <w:spacing w:after="0" w:line="360" w:lineRule="auto"/>
        <w:ind w:right="-139" w:firstLine="4253"/>
        <w:rPr>
          <w:rFonts w:ascii="Times New Roman" w:hAnsi="Times New Roman" w:cs="Times New Roman"/>
          <w:sz w:val="24"/>
        </w:rPr>
      </w:pPr>
      <w:r w:rsidRPr="00C96860">
        <w:rPr>
          <w:rFonts w:ascii="Times New Roman" w:hAnsi="Times New Roman" w:cs="Times New Roman"/>
          <w:b/>
          <w:sz w:val="24"/>
        </w:rPr>
        <w:t>Orientador:</w:t>
      </w:r>
      <w:r w:rsidRPr="00C96860">
        <w:rPr>
          <w:rFonts w:ascii="Times New Roman" w:hAnsi="Times New Roman" w:cs="Times New Roman"/>
          <w:sz w:val="24"/>
        </w:rPr>
        <w:t xml:space="preserve"> </w:t>
      </w:r>
    </w:p>
    <w:p w14:paraId="0A8658DA" w14:textId="07477308" w:rsidR="00593069" w:rsidRDefault="00593069" w:rsidP="00593069">
      <w:pPr>
        <w:ind w:right="-423" w:firstLine="4253"/>
        <w:rPr>
          <w:rFonts w:ascii="Times New Roman" w:hAnsi="Times New Roman" w:cs="Times New Roman"/>
          <w:sz w:val="24"/>
          <w:szCs w:val="24"/>
        </w:rPr>
      </w:pPr>
      <w:r w:rsidRPr="00C96860">
        <w:rPr>
          <w:rFonts w:ascii="Times New Roman" w:hAnsi="Times New Roman" w:cs="Times New Roman"/>
          <w:b/>
          <w:sz w:val="24"/>
          <w:szCs w:val="24"/>
        </w:rPr>
        <w:t>Coorientador:</w:t>
      </w:r>
      <w:r w:rsidRPr="00C96860">
        <w:rPr>
          <w:rFonts w:ascii="Times New Roman" w:hAnsi="Times New Roman" w:cs="Times New Roman"/>
          <w:sz w:val="24"/>
          <w:szCs w:val="24"/>
        </w:rPr>
        <w:t xml:space="preserve"> </w:t>
      </w:r>
      <w:r w:rsidR="003728B5">
        <w:rPr>
          <w:rFonts w:ascii="Times New Roman" w:hAnsi="Times New Roman" w:cs="Times New Roman"/>
          <w:sz w:val="24"/>
          <w:szCs w:val="24"/>
        </w:rPr>
        <w:t>(quando houver)</w:t>
      </w:r>
    </w:p>
    <w:p w14:paraId="12BE8142" w14:textId="23FFC0FA" w:rsidR="00593069" w:rsidRDefault="00593069" w:rsidP="00593069">
      <w:pPr>
        <w:ind w:right="-423" w:firstLine="4253"/>
        <w:rPr>
          <w:rFonts w:ascii="Times New Roman" w:hAnsi="Times New Roman" w:cs="Times New Roman"/>
          <w:sz w:val="24"/>
          <w:szCs w:val="24"/>
        </w:rPr>
      </w:pPr>
    </w:p>
    <w:p w14:paraId="6A2B4530" w14:textId="190A3036" w:rsidR="00593069" w:rsidRDefault="00593069" w:rsidP="00593069">
      <w:pPr>
        <w:ind w:right="-423" w:firstLine="4253"/>
        <w:rPr>
          <w:rFonts w:ascii="Times New Roman" w:hAnsi="Times New Roman" w:cs="Times New Roman"/>
          <w:sz w:val="24"/>
          <w:szCs w:val="24"/>
        </w:rPr>
      </w:pPr>
    </w:p>
    <w:p w14:paraId="15E0343F" w14:textId="77777777" w:rsidR="00593069" w:rsidRDefault="00593069" w:rsidP="00593069">
      <w:pPr>
        <w:ind w:right="-423" w:firstLine="4253"/>
        <w:rPr>
          <w:rFonts w:ascii="Times New Roman" w:hAnsi="Times New Roman" w:cs="Times New Roman"/>
          <w:sz w:val="24"/>
          <w:szCs w:val="24"/>
        </w:rPr>
      </w:pPr>
    </w:p>
    <w:p w14:paraId="54D10B90" w14:textId="77777777" w:rsidR="00593069" w:rsidRDefault="00593069" w:rsidP="00593069">
      <w:pPr>
        <w:ind w:right="-423" w:firstLine="4253"/>
        <w:rPr>
          <w:rFonts w:ascii="Times New Roman" w:hAnsi="Times New Roman" w:cs="Times New Roman"/>
          <w:sz w:val="24"/>
          <w:szCs w:val="24"/>
        </w:rPr>
      </w:pPr>
    </w:p>
    <w:p w14:paraId="43CDB08E" w14:textId="77777777" w:rsidR="003728B5" w:rsidRDefault="003728B5" w:rsidP="00593069">
      <w:pPr>
        <w:ind w:right="-423" w:firstLine="4253"/>
        <w:rPr>
          <w:rFonts w:ascii="Times New Roman" w:hAnsi="Times New Roman" w:cs="Times New Roman"/>
          <w:sz w:val="24"/>
          <w:szCs w:val="24"/>
        </w:rPr>
      </w:pPr>
    </w:p>
    <w:p w14:paraId="712E395E" w14:textId="77777777" w:rsidR="003728B5" w:rsidRDefault="003728B5" w:rsidP="00593069">
      <w:pPr>
        <w:ind w:right="-423" w:firstLine="4253"/>
        <w:rPr>
          <w:rFonts w:ascii="Times New Roman" w:hAnsi="Times New Roman" w:cs="Times New Roman"/>
          <w:sz w:val="24"/>
          <w:szCs w:val="24"/>
        </w:rPr>
      </w:pPr>
    </w:p>
    <w:p w14:paraId="494796EC" w14:textId="5A75BDD0" w:rsidR="00593069" w:rsidRDefault="00593069" w:rsidP="00593069">
      <w:pPr>
        <w:ind w:right="-423" w:firstLine="4253"/>
        <w:rPr>
          <w:rFonts w:ascii="Times New Roman" w:hAnsi="Times New Roman" w:cs="Times New Roman"/>
          <w:sz w:val="24"/>
          <w:szCs w:val="24"/>
        </w:rPr>
      </w:pPr>
    </w:p>
    <w:p w14:paraId="7D3C2443" w14:textId="1E907B68" w:rsidR="00593069" w:rsidRPr="00C96860" w:rsidRDefault="00593069" w:rsidP="00593069">
      <w:pPr>
        <w:spacing w:after="0" w:line="362" w:lineRule="auto"/>
        <w:ind w:right="-9"/>
        <w:jc w:val="center"/>
        <w:rPr>
          <w:rFonts w:ascii="Times New Roman" w:hAnsi="Times New Roman" w:cs="Times New Roman"/>
          <w:b/>
          <w:sz w:val="24"/>
        </w:rPr>
      </w:pPr>
      <w:bookmarkStart w:id="0" w:name="_Hlk55487651"/>
      <w:r w:rsidRPr="00C96860">
        <w:rPr>
          <w:rFonts w:ascii="Times New Roman" w:hAnsi="Times New Roman" w:cs="Times New Roman"/>
          <w:b/>
          <w:sz w:val="24"/>
        </w:rPr>
        <w:t>ILHÉUS – BAHIA</w:t>
      </w:r>
    </w:p>
    <w:bookmarkEnd w:id="0"/>
    <w:p w14:paraId="00049D85" w14:textId="1E7BDBE6" w:rsidR="00151850" w:rsidRDefault="003728B5" w:rsidP="00151850">
      <w:pPr>
        <w:spacing w:line="362" w:lineRule="auto"/>
        <w:ind w:right="-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ano</w:t>
      </w:r>
    </w:p>
    <w:p w14:paraId="0FFE7997" w14:textId="77777777" w:rsidR="003F1669" w:rsidRDefault="003F1669" w:rsidP="001518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Ficha catalográfica</w:t>
      </w:r>
    </w:p>
    <w:p w14:paraId="3B1981BA" w14:textId="0ED55872" w:rsidR="003F1669" w:rsidRPr="003F1669" w:rsidRDefault="003F1669" w:rsidP="00151850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3F1669">
        <w:rPr>
          <w:rFonts w:ascii="Times New Roman" w:hAnsi="Times New Roman" w:cs="Times New Roman"/>
          <w:bCs/>
          <w:i/>
          <w:iCs/>
          <w:sz w:val="24"/>
        </w:rPr>
        <w:t>(será elaborada pela biblioteca, a pedido do Colegiado e inserida pela secretaria após entrega da versão final corrigida após a defesa</w:t>
      </w:r>
      <w:r>
        <w:rPr>
          <w:rFonts w:ascii="Times New Roman" w:hAnsi="Times New Roman" w:cs="Times New Roman"/>
          <w:bCs/>
          <w:i/>
          <w:iCs/>
          <w:sz w:val="24"/>
        </w:rPr>
        <w:t>)</w:t>
      </w:r>
      <w:r w:rsidRPr="003F1669">
        <w:rPr>
          <w:rFonts w:ascii="Times New Roman" w:hAnsi="Times New Roman" w:cs="Times New Roman"/>
          <w:bCs/>
          <w:i/>
          <w:iCs/>
          <w:sz w:val="24"/>
        </w:rPr>
        <w:t xml:space="preserve">. </w:t>
      </w:r>
      <w:r w:rsidR="00151850" w:rsidRPr="003F1669">
        <w:rPr>
          <w:rFonts w:ascii="Times New Roman" w:hAnsi="Times New Roman" w:cs="Times New Roman"/>
          <w:bCs/>
          <w:i/>
          <w:iCs/>
          <w:sz w:val="24"/>
        </w:rPr>
        <w:br w:type="page"/>
      </w:r>
    </w:p>
    <w:p w14:paraId="2E8097F0" w14:textId="31022A32" w:rsidR="000E3CC9" w:rsidRPr="00151850" w:rsidRDefault="003728B5" w:rsidP="001518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NOME DO ALUNO</w:t>
      </w:r>
    </w:p>
    <w:p w14:paraId="16519CF8" w14:textId="77777777" w:rsidR="000E3CC9" w:rsidRPr="00C96860" w:rsidRDefault="000E3CC9" w:rsidP="000E3CC9">
      <w:pPr>
        <w:pStyle w:val="Corpodetexto"/>
        <w:rPr>
          <w:sz w:val="26"/>
        </w:rPr>
      </w:pPr>
    </w:p>
    <w:p w14:paraId="53FF9435" w14:textId="77777777" w:rsidR="000E3CC9" w:rsidRPr="00C96860" w:rsidRDefault="000E3CC9" w:rsidP="000E3CC9">
      <w:pPr>
        <w:pStyle w:val="Corpodetexto"/>
        <w:rPr>
          <w:sz w:val="26"/>
        </w:rPr>
      </w:pPr>
    </w:p>
    <w:p w14:paraId="0EE5A55A" w14:textId="229271DC" w:rsidR="000E3CC9" w:rsidRPr="00C96860" w:rsidRDefault="003728B5" w:rsidP="000E3CC9">
      <w:pPr>
        <w:pStyle w:val="Corpodetexto"/>
        <w:jc w:val="center"/>
        <w:rPr>
          <w:b/>
          <w:sz w:val="26"/>
        </w:rPr>
      </w:pPr>
      <w:r>
        <w:rPr>
          <w:b/>
          <w:szCs w:val="22"/>
        </w:rPr>
        <w:t>TÍTULO DA DISSERTAÇÃO</w:t>
      </w:r>
    </w:p>
    <w:p w14:paraId="1B0516FC" w14:textId="77777777" w:rsidR="000E3CC9" w:rsidRPr="00C96860" w:rsidRDefault="000E3CC9" w:rsidP="000E3CC9">
      <w:pPr>
        <w:pStyle w:val="Corpodetexto"/>
        <w:rPr>
          <w:b/>
          <w:sz w:val="26"/>
        </w:rPr>
      </w:pPr>
    </w:p>
    <w:p w14:paraId="2D4F783F" w14:textId="77777777" w:rsidR="000E3CC9" w:rsidRPr="00C96860" w:rsidRDefault="000E3CC9" w:rsidP="000E3CC9">
      <w:pPr>
        <w:pStyle w:val="Corpodetexto"/>
        <w:rPr>
          <w:b/>
          <w:sz w:val="23"/>
        </w:rPr>
      </w:pPr>
    </w:p>
    <w:p w14:paraId="5CC4D34A" w14:textId="5F36B3D4" w:rsidR="000E3CC9" w:rsidRPr="00C96860" w:rsidRDefault="000E3CC9" w:rsidP="000E3CC9">
      <w:pPr>
        <w:pStyle w:val="Corpodetexto"/>
        <w:ind w:left="302"/>
      </w:pPr>
      <w:r w:rsidRPr="002B7229">
        <w:t xml:space="preserve">Ilhéus (BA),  </w:t>
      </w:r>
      <w:r w:rsidR="003728B5">
        <w:t>XX</w:t>
      </w:r>
      <w:r w:rsidR="002B7229" w:rsidRPr="002B7229">
        <w:t xml:space="preserve"> </w:t>
      </w:r>
      <w:r w:rsidRPr="002B7229">
        <w:t xml:space="preserve">de </w:t>
      </w:r>
      <w:r w:rsidR="003728B5">
        <w:t>XXX</w:t>
      </w:r>
      <w:r w:rsidR="002B7229" w:rsidRPr="002B7229">
        <w:t xml:space="preserve"> </w:t>
      </w:r>
      <w:r w:rsidRPr="002B7229">
        <w:t>de 202</w:t>
      </w:r>
      <w:r w:rsidR="003728B5">
        <w:t>X</w:t>
      </w:r>
      <w:r w:rsidRPr="002B7229">
        <w:t>.</w:t>
      </w:r>
    </w:p>
    <w:p w14:paraId="05EAA5E3" w14:textId="77777777" w:rsidR="000E3CC9" w:rsidRPr="00C96860" w:rsidRDefault="000E3CC9" w:rsidP="000E3CC9">
      <w:pPr>
        <w:pStyle w:val="Corpodetexto"/>
        <w:rPr>
          <w:sz w:val="26"/>
        </w:rPr>
      </w:pPr>
    </w:p>
    <w:p w14:paraId="15EAAD70" w14:textId="77777777" w:rsidR="000E3CC9" w:rsidRPr="00C96860" w:rsidRDefault="000E3CC9" w:rsidP="000E3CC9">
      <w:pPr>
        <w:pStyle w:val="Corpodetexto"/>
        <w:rPr>
          <w:sz w:val="22"/>
        </w:rPr>
      </w:pPr>
    </w:p>
    <w:p w14:paraId="670C6F76" w14:textId="77777777" w:rsidR="000E3CC9" w:rsidRPr="00C96860" w:rsidRDefault="000E3CC9" w:rsidP="000E3CC9">
      <w:pPr>
        <w:pStyle w:val="Corpodetexto"/>
        <w:ind w:left="368" w:right="886"/>
        <w:jc w:val="center"/>
      </w:pPr>
      <w:r w:rsidRPr="00C96860">
        <w:t>Comissão examinadora</w:t>
      </w:r>
    </w:p>
    <w:p w14:paraId="631CF089" w14:textId="27CCF6FF" w:rsidR="000E3CC9" w:rsidRDefault="000E3CC9" w:rsidP="000E3CC9">
      <w:pPr>
        <w:pStyle w:val="Corpodetexto"/>
        <w:rPr>
          <w:sz w:val="20"/>
        </w:rPr>
      </w:pPr>
    </w:p>
    <w:p w14:paraId="7D2C603C" w14:textId="77777777" w:rsidR="005434E6" w:rsidRPr="00C96860" w:rsidRDefault="005434E6" w:rsidP="000E3CC9">
      <w:pPr>
        <w:pStyle w:val="Corpodetexto"/>
        <w:rPr>
          <w:sz w:val="20"/>
        </w:rPr>
      </w:pPr>
    </w:p>
    <w:p w14:paraId="68449C79" w14:textId="77777777" w:rsidR="000E3CC9" w:rsidRPr="00C96860" w:rsidRDefault="000E3CC9" w:rsidP="000E3CC9">
      <w:pPr>
        <w:pStyle w:val="Corpodetexto"/>
        <w:rPr>
          <w:sz w:val="20"/>
        </w:rPr>
      </w:pPr>
    </w:p>
    <w:p w14:paraId="2B33AC98" w14:textId="77777777" w:rsidR="000E3CC9" w:rsidRPr="00C96860" w:rsidRDefault="000E3CC9" w:rsidP="000E3CC9">
      <w:pPr>
        <w:pStyle w:val="Corpodetexto"/>
        <w:rPr>
          <w:sz w:val="26"/>
        </w:rPr>
      </w:pPr>
      <w:r w:rsidRPr="00C96860"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14B4391F" wp14:editId="3D305848">
                <wp:simplePos x="0" y="0"/>
                <wp:positionH relativeFrom="page">
                  <wp:posOffset>1918335</wp:posOffset>
                </wp:positionH>
                <wp:positionV relativeFrom="paragraph">
                  <wp:posOffset>226060</wp:posOffset>
                </wp:positionV>
                <wp:extent cx="3472180" cy="0"/>
                <wp:effectExtent l="0" t="0" r="33020" b="19050"/>
                <wp:wrapTopAndBottom/>
                <wp:docPr id="2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6AB00" id="Line 45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51.05pt,17.8pt" to="424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" strokeweight=".26669mm">
                <w10:wrap type="topAndBottom" anchorx="page"/>
              </v:line>
            </w:pict>
          </mc:Fallback>
        </mc:AlternateContent>
      </w:r>
    </w:p>
    <w:p w14:paraId="78710680" w14:textId="321A6A8B" w:rsidR="000E3CC9" w:rsidRPr="00857CC0" w:rsidRDefault="000E3CC9" w:rsidP="000E3CC9">
      <w:pPr>
        <w:pStyle w:val="Corpodetexto"/>
        <w:spacing w:line="250" w:lineRule="exact"/>
        <w:ind w:left="368" w:right="886"/>
        <w:jc w:val="center"/>
      </w:pPr>
      <w:r w:rsidRPr="00857CC0">
        <w:t xml:space="preserve">Prof. Dr. </w:t>
      </w:r>
      <w:r w:rsidR="003728B5">
        <w:t>XXXX</w:t>
      </w:r>
    </w:p>
    <w:p w14:paraId="2313610D" w14:textId="541A3690" w:rsidR="000E3CC9" w:rsidRPr="00C96860" w:rsidRDefault="00066927" w:rsidP="000E3CC9">
      <w:pPr>
        <w:pStyle w:val="Corpodetexto"/>
        <w:ind w:left="370" w:right="886"/>
        <w:jc w:val="center"/>
      </w:pPr>
      <w:r>
        <w:t>UESC</w:t>
      </w:r>
    </w:p>
    <w:p w14:paraId="397EEFA3" w14:textId="02571577" w:rsidR="000E3CC9" w:rsidRDefault="000E3CC9" w:rsidP="000E3CC9">
      <w:pPr>
        <w:pStyle w:val="Corpodetexto"/>
        <w:rPr>
          <w:sz w:val="20"/>
        </w:rPr>
      </w:pPr>
    </w:p>
    <w:p w14:paraId="61DF3385" w14:textId="77777777" w:rsidR="005434E6" w:rsidRPr="00C96860" w:rsidRDefault="005434E6" w:rsidP="000E3CC9">
      <w:pPr>
        <w:pStyle w:val="Corpodetexto"/>
        <w:rPr>
          <w:sz w:val="20"/>
        </w:rPr>
      </w:pPr>
    </w:p>
    <w:p w14:paraId="55BC17BB" w14:textId="77777777" w:rsidR="000E3CC9" w:rsidRDefault="000E3CC9" w:rsidP="000E3CC9">
      <w:pPr>
        <w:pStyle w:val="Corpodetexto"/>
        <w:rPr>
          <w:sz w:val="20"/>
        </w:rPr>
      </w:pPr>
    </w:p>
    <w:p w14:paraId="52D3490A" w14:textId="77777777" w:rsidR="003728B5" w:rsidRPr="00C96860" w:rsidRDefault="003728B5" w:rsidP="000E3CC9">
      <w:pPr>
        <w:pStyle w:val="Corpodetexto"/>
        <w:rPr>
          <w:sz w:val="20"/>
        </w:rPr>
      </w:pPr>
    </w:p>
    <w:p w14:paraId="2BE740C5" w14:textId="77777777" w:rsidR="000E3CC9" w:rsidRPr="00C96860" w:rsidRDefault="000E3CC9" w:rsidP="000E3CC9">
      <w:pPr>
        <w:pStyle w:val="Corpodetexto"/>
        <w:rPr>
          <w:sz w:val="26"/>
        </w:rPr>
      </w:pPr>
      <w:r w:rsidRPr="00C96860"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5CAE1FB7" wp14:editId="1F03983C">
                <wp:simplePos x="0" y="0"/>
                <wp:positionH relativeFrom="page">
                  <wp:posOffset>2042160</wp:posOffset>
                </wp:positionH>
                <wp:positionV relativeFrom="paragraph">
                  <wp:posOffset>226694</wp:posOffset>
                </wp:positionV>
                <wp:extent cx="3472815" cy="0"/>
                <wp:effectExtent l="0" t="0" r="32385" b="19050"/>
                <wp:wrapTopAndBottom/>
                <wp:docPr id="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2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3F399" id="Line 44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0.8pt,17.85pt" to="434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" strokeweight=".26669mm">
                <w10:wrap type="topAndBottom" anchorx="page"/>
              </v:line>
            </w:pict>
          </mc:Fallback>
        </mc:AlternateContent>
      </w:r>
    </w:p>
    <w:p w14:paraId="61AC8541" w14:textId="5C3888F7" w:rsidR="000E3CC9" w:rsidRPr="002B7229" w:rsidRDefault="000E3CC9" w:rsidP="000E3CC9">
      <w:pPr>
        <w:pStyle w:val="Corpodetexto"/>
        <w:spacing w:line="250" w:lineRule="exact"/>
        <w:ind w:left="368" w:right="886"/>
        <w:jc w:val="center"/>
      </w:pPr>
      <w:r w:rsidRPr="002B7229">
        <w:t xml:space="preserve">Prof. Dr. </w:t>
      </w:r>
      <w:r w:rsidR="003728B5">
        <w:t>XXX</w:t>
      </w:r>
    </w:p>
    <w:p w14:paraId="3280F797" w14:textId="3815EEFB" w:rsidR="000E3CC9" w:rsidRPr="00C96860" w:rsidRDefault="003728B5" w:rsidP="000E3CC9">
      <w:pPr>
        <w:pStyle w:val="Corpodetexto"/>
        <w:ind w:left="368" w:right="886"/>
        <w:jc w:val="center"/>
      </w:pPr>
      <w:r>
        <w:t>Instituição</w:t>
      </w:r>
    </w:p>
    <w:p w14:paraId="18A721B1" w14:textId="77777777" w:rsidR="000E3CC9" w:rsidRPr="00C96860" w:rsidRDefault="000E3CC9" w:rsidP="000E3CC9">
      <w:pPr>
        <w:pStyle w:val="Corpodetexto"/>
        <w:ind w:right="886"/>
        <w:rPr>
          <w:sz w:val="20"/>
          <w:szCs w:val="20"/>
        </w:rPr>
      </w:pPr>
    </w:p>
    <w:p w14:paraId="25047A26" w14:textId="77777777" w:rsidR="00102F55" w:rsidRDefault="00102F55" w:rsidP="000E3CC9">
      <w:pPr>
        <w:pStyle w:val="Corpodetexto"/>
        <w:ind w:right="886"/>
        <w:rPr>
          <w:sz w:val="20"/>
          <w:szCs w:val="20"/>
        </w:rPr>
      </w:pPr>
    </w:p>
    <w:p w14:paraId="0FAD3318" w14:textId="77777777" w:rsidR="003728B5" w:rsidRDefault="003728B5" w:rsidP="000E3CC9">
      <w:pPr>
        <w:pStyle w:val="Corpodetexto"/>
        <w:ind w:right="886"/>
        <w:rPr>
          <w:sz w:val="20"/>
          <w:szCs w:val="20"/>
        </w:rPr>
      </w:pPr>
    </w:p>
    <w:p w14:paraId="04EA33AC" w14:textId="77777777" w:rsidR="005434E6" w:rsidRPr="00C96860" w:rsidRDefault="005434E6" w:rsidP="000E3CC9">
      <w:pPr>
        <w:pStyle w:val="Corpodetexto"/>
        <w:ind w:right="886"/>
        <w:rPr>
          <w:sz w:val="20"/>
          <w:szCs w:val="20"/>
        </w:rPr>
      </w:pPr>
    </w:p>
    <w:p w14:paraId="0AE0288B" w14:textId="77777777" w:rsidR="000E3CC9" w:rsidRPr="00C96860" w:rsidRDefault="000E3CC9" w:rsidP="000E3CC9">
      <w:pPr>
        <w:pStyle w:val="Corpodetexto"/>
        <w:rPr>
          <w:sz w:val="26"/>
        </w:rPr>
      </w:pPr>
      <w:r w:rsidRPr="00C96860"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 wp14:anchorId="4B6F528D" wp14:editId="08BED314">
                <wp:simplePos x="0" y="0"/>
                <wp:positionH relativeFrom="page">
                  <wp:posOffset>2042160</wp:posOffset>
                </wp:positionH>
                <wp:positionV relativeFrom="paragraph">
                  <wp:posOffset>226694</wp:posOffset>
                </wp:positionV>
                <wp:extent cx="3472180" cy="0"/>
                <wp:effectExtent l="0" t="0" r="33020" b="19050"/>
                <wp:wrapTopAndBottom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ED003" id="Line 43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0.8pt,17.85pt" to="434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" strokeweight=".26669mm">
                <w10:wrap type="topAndBottom" anchorx="page"/>
              </v:line>
            </w:pict>
          </mc:Fallback>
        </mc:AlternateContent>
      </w:r>
    </w:p>
    <w:p w14:paraId="54800D59" w14:textId="61455B86" w:rsidR="000E3CC9" w:rsidRPr="00C96860" w:rsidRDefault="000E3CC9" w:rsidP="000E3CC9">
      <w:pPr>
        <w:pStyle w:val="Corpodetexto"/>
        <w:spacing w:line="250" w:lineRule="exact"/>
        <w:ind w:left="369" w:right="886"/>
        <w:jc w:val="center"/>
      </w:pPr>
      <w:r w:rsidRPr="00C96860">
        <w:t xml:space="preserve">Prof. Dr. </w:t>
      </w:r>
      <w:r w:rsidR="003728B5">
        <w:t>xxx</w:t>
      </w:r>
    </w:p>
    <w:p w14:paraId="544AFA13" w14:textId="77777777" w:rsidR="003728B5" w:rsidRPr="00C96860" w:rsidRDefault="003728B5" w:rsidP="003728B5">
      <w:pPr>
        <w:pStyle w:val="Corpodetexto"/>
        <w:ind w:left="368" w:right="886"/>
        <w:jc w:val="center"/>
      </w:pPr>
      <w:r>
        <w:t>Instituição</w:t>
      </w:r>
    </w:p>
    <w:p w14:paraId="6E527234" w14:textId="77777777" w:rsidR="000E3CC9" w:rsidRPr="00C96860" w:rsidRDefault="000E3CC9" w:rsidP="000E3CC9">
      <w:pPr>
        <w:pStyle w:val="Corpodetexto"/>
        <w:rPr>
          <w:sz w:val="20"/>
        </w:rPr>
      </w:pPr>
    </w:p>
    <w:p w14:paraId="6BF41C5D" w14:textId="77777777" w:rsidR="000E3CC9" w:rsidRPr="00C96860" w:rsidRDefault="000E3CC9" w:rsidP="000E3CC9">
      <w:pPr>
        <w:pStyle w:val="Corpodetexto"/>
      </w:pPr>
    </w:p>
    <w:p w14:paraId="0EF11625" w14:textId="77777777" w:rsidR="000E3CC9" w:rsidRPr="00C96860" w:rsidRDefault="000E3CC9" w:rsidP="000E3CC9">
      <w:pPr>
        <w:pStyle w:val="Corpodetexto"/>
      </w:pPr>
    </w:p>
    <w:p w14:paraId="51EB54BE" w14:textId="77777777" w:rsidR="000E3CC9" w:rsidRPr="00C96860" w:rsidRDefault="000E3CC9" w:rsidP="000E3CC9">
      <w:pPr>
        <w:pStyle w:val="Corpodetexto"/>
      </w:pPr>
    </w:p>
    <w:p w14:paraId="4C1EEBEB" w14:textId="77777777" w:rsidR="000E3CC9" w:rsidRPr="00C96860" w:rsidRDefault="000E3CC9" w:rsidP="000E3CC9">
      <w:pPr>
        <w:pStyle w:val="Corpodetexto"/>
      </w:pPr>
    </w:p>
    <w:p w14:paraId="594D699D" w14:textId="77777777" w:rsidR="000E3CC9" w:rsidRPr="00C96860" w:rsidRDefault="000E3CC9" w:rsidP="000E3CC9">
      <w:pPr>
        <w:pStyle w:val="Corpodetexto"/>
      </w:pPr>
    </w:p>
    <w:p w14:paraId="09D9A4AC" w14:textId="77777777" w:rsidR="000E3CC9" w:rsidRPr="00C96860" w:rsidRDefault="000E3CC9" w:rsidP="000E3CC9">
      <w:pPr>
        <w:pStyle w:val="Corpodetexto"/>
      </w:pPr>
    </w:p>
    <w:p w14:paraId="7D8F1EE4" w14:textId="77777777" w:rsidR="000E3CC9" w:rsidRPr="00C96860" w:rsidRDefault="000E3CC9" w:rsidP="000E3CC9">
      <w:pPr>
        <w:pStyle w:val="Corpodetexto"/>
      </w:pPr>
    </w:p>
    <w:p w14:paraId="76A10ACF" w14:textId="77777777" w:rsidR="000E3CC9" w:rsidRPr="00C96860" w:rsidRDefault="000E3CC9" w:rsidP="000E3CC9">
      <w:pPr>
        <w:pStyle w:val="Corpodetexto"/>
      </w:pPr>
    </w:p>
    <w:p w14:paraId="1B289C51" w14:textId="77777777" w:rsidR="000E3CC9" w:rsidRPr="00C96860" w:rsidRDefault="000E3CC9" w:rsidP="000E3CC9">
      <w:pPr>
        <w:pStyle w:val="Corpodetexto"/>
      </w:pPr>
    </w:p>
    <w:p w14:paraId="00017F4F" w14:textId="77777777" w:rsidR="000E3CC9" w:rsidRPr="00C96860" w:rsidRDefault="000E3CC9" w:rsidP="000E3CC9">
      <w:pPr>
        <w:pStyle w:val="Corpodetexto"/>
      </w:pPr>
    </w:p>
    <w:p w14:paraId="547DAFCC" w14:textId="77777777" w:rsidR="000E3CC9" w:rsidRPr="00C96860" w:rsidRDefault="000E3CC9" w:rsidP="000E3CC9">
      <w:pPr>
        <w:pStyle w:val="Corpodetexto"/>
      </w:pPr>
    </w:p>
    <w:p w14:paraId="74CE047E" w14:textId="77777777" w:rsidR="000E3CC9" w:rsidRPr="00C96860" w:rsidRDefault="000E3CC9" w:rsidP="000E3CC9">
      <w:pPr>
        <w:pStyle w:val="Corpodetexto"/>
      </w:pPr>
    </w:p>
    <w:p w14:paraId="1E8F463E" w14:textId="77777777" w:rsidR="000E3CC9" w:rsidRPr="00C96860" w:rsidRDefault="000E3CC9" w:rsidP="000E3CC9">
      <w:pPr>
        <w:pStyle w:val="Corpodetexto"/>
      </w:pPr>
    </w:p>
    <w:p w14:paraId="798684B9" w14:textId="77777777" w:rsidR="000E3CC9" w:rsidRPr="00C96860" w:rsidRDefault="000E3CC9" w:rsidP="000E3CC9">
      <w:pPr>
        <w:pStyle w:val="Corpodetexto"/>
      </w:pPr>
    </w:p>
    <w:p w14:paraId="389EA2FF" w14:textId="77777777" w:rsidR="000E3CC9" w:rsidRPr="00C96860" w:rsidRDefault="000E3CC9" w:rsidP="000E3CC9">
      <w:pPr>
        <w:pStyle w:val="Corpodetexto"/>
      </w:pPr>
    </w:p>
    <w:p w14:paraId="38DFD8CB" w14:textId="77777777" w:rsidR="000E3CC9" w:rsidRPr="00C96860" w:rsidRDefault="000E3CC9" w:rsidP="000E3CC9">
      <w:pPr>
        <w:pStyle w:val="Corpodetexto"/>
      </w:pPr>
    </w:p>
    <w:p w14:paraId="7E8CBA82" w14:textId="77777777" w:rsidR="000E3CC9" w:rsidRPr="00C96860" w:rsidRDefault="000E3CC9" w:rsidP="000E3CC9">
      <w:pPr>
        <w:pStyle w:val="Corpodetexto"/>
      </w:pPr>
    </w:p>
    <w:p w14:paraId="77DC1A77" w14:textId="77777777" w:rsidR="000E3CC9" w:rsidRPr="00C96860" w:rsidRDefault="000E3CC9" w:rsidP="000E3CC9">
      <w:pPr>
        <w:pStyle w:val="Corpodetexto"/>
      </w:pPr>
    </w:p>
    <w:p w14:paraId="51F03034" w14:textId="77777777" w:rsidR="000E3CC9" w:rsidRPr="00C96860" w:rsidRDefault="000E3CC9" w:rsidP="000E3CC9">
      <w:pPr>
        <w:pStyle w:val="Corpodetexto"/>
      </w:pPr>
    </w:p>
    <w:p w14:paraId="76772166" w14:textId="53AE7701" w:rsidR="007C448C" w:rsidRPr="00E24B52" w:rsidRDefault="007C448C" w:rsidP="00E24B52">
      <w:pPr>
        <w:pStyle w:val="Ttulo1"/>
      </w:pPr>
      <w:bookmarkStart w:id="1" w:name="_Toc58178574"/>
      <w:bookmarkStart w:id="2" w:name="_Toc59009336"/>
      <w:bookmarkStart w:id="3" w:name="_Toc60958574"/>
      <w:bookmarkStart w:id="4" w:name="_Toc63692769"/>
      <w:r w:rsidRPr="00E24B52">
        <w:lastRenderedPageBreak/>
        <w:t>AGRADECIMENTOS</w:t>
      </w:r>
      <w:bookmarkEnd w:id="1"/>
      <w:bookmarkEnd w:id="2"/>
      <w:bookmarkEnd w:id="3"/>
      <w:bookmarkEnd w:id="4"/>
    </w:p>
    <w:p w14:paraId="67184AEF" w14:textId="29FFB068" w:rsidR="00060749" w:rsidRDefault="00060749" w:rsidP="00060749">
      <w:pPr>
        <w:pStyle w:val="Corpodetexto"/>
        <w:rPr>
          <w:b/>
        </w:rPr>
      </w:pPr>
    </w:p>
    <w:p w14:paraId="56CD3BF2" w14:textId="18439963" w:rsidR="00060749" w:rsidRPr="007C448C" w:rsidRDefault="00060749" w:rsidP="00060749">
      <w:pPr>
        <w:pStyle w:val="Corpodetexto"/>
        <w:rPr>
          <w:b/>
        </w:rPr>
      </w:pPr>
    </w:p>
    <w:p w14:paraId="2B2E9D5F" w14:textId="410B50D7" w:rsidR="00153F6D" w:rsidRPr="00843E78" w:rsidRDefault="003728B5" w:rsidP="00AA4982">
      <w:pPr>
        <w:pStyle w:val="CorpodotextoABNT"/>
      </w:pPr>
      <w:r>
        <w:t>Não esquecer de agradecer a agência de financiamento de bolsa.</w:t>
      </w:r>
    </w:p>
    <w:p w14:paraId="30C45A38" w14:textId="7C6D1B57" w:rsidR="007C448C" w:rsidRDefault="007C448C" w:rsidP="00AA4982">
      <w:pPr>
        <w:pStyle w:val="CorpodotextoABNT"/>
        <w:ind w:firstLine="0"/>
      </w:pPr>
    </w:p>
    <w:p w14:paraId="77ADA8EC" w14:textId="77777777" w:rsidR="00AA4982" w:rsidRDefault="00AA49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1D187DF2" w14:textId="7A4E6AFE" w:rsidR="003F1669" w:rsidRDefault="003F1669" w:rsidP="003F1669">
      <w:pPr>
        <w:pStyle w:val="Ttulo1"/>
        <w:rPr>
          <w:lang w:val="en-US"/>
        </w:rPr>
      </w:pPr>
      <w:bookmarkStart w:id="5" w:name="_Toc58178576"/>
      <w:bookmarkStart w:id="6" w:name="_Toc59009338"/>
      <w:bookmarkStart w:id="7" w:name="_Toc60958576"/>
      <w:bookmarkStart w:id="8" w:name="_Toc63692771"/>
      <w:r>
        <w:rPr>
          <w:lang w:val="en-US"/>
        </w:rPr>
        <w:lastRenderedPageBreak/>
        <w:t>TITULO</w:t>
      </w:r>
    </w:p>
    <w:p w14:paraId="102D431C" w14:textId="77777777" w:rsidR="003F1669" w:rsidRDefault="003F1669" w:rsidP="003F1669">
      <w:pPr>
        <w:pStyle w:val="Ttulo1"/>
        <w:rPr>
          <w:lang w:val="en-US"/>
        </w:rPr>
      </w:pPr>
    </w:p>
    <w:p w14:paraId="7E1264AA" w14:textId="1B4A61A1" w:rsidR="003F1669" w:rsidRDefault="003F1669" w:rsidP="003F1669">
      <w:pPr>
        <w:pStyle w:val="Ttulo1"/>
        <w:rPr>
          <w:lang w:val="en-US"/>
        </w:rPr>
      </w:pPr>
      <w:r>
        <w:rPr>
          <w:lang w:val="en-US"/>
        </w:rPr>
        <w:t>RESUMO</w:t>
      </w:r>
    </w:p>
    <w:p w14:paraId="53CFB042" w14:textId="77777777" w:rsidR="003A1B2D" w:rsidRPr="00723989" w:rsidRDefault="003A1B2D" w:rsidP="003F1669">
      <w:pPr>
        <w:pStyle w:val="Ttulo1"/>
        <w:rPr>
          <w:lang w:val="en-US"/>
        </w:rPr>
      </w:pPr>
    </w:p>
    <w:p w14:paraId="22ACD96D" w14:textId="4F45544F" w:rsidR="003F1669" w:rsidRPr="00723989" w:rsidRDefault="003F1669" w:rsidP="003F1669">
      <w:pPr>
        <w:spacing w:after="0" w:line="240" w:lineRule="auto"/>
        <w:ind w:right="3"/>
        <w:jc w:val="center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Texto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corrido e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espaçamento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simples.</w:t>
      </w:r>
    </w:p>
    <w:p w14:paraId="5C1DF440" w14:textId="77777777" w:rsidR="003F1669" w:rsidRPr="001356D1" w:rsidRDefault="003F1669" w:rsidP="003F1669">
      <w:pPr>
        <w:spacing w:after="0" w:line="240" w:lineRule="auto"/>
        <w:ind w:right="3"/>
        <w:rPr>
          <w:rFonts w:ascii="Times New Roman" w:hAnsi="Times New Roman" w:cs="Times New Roman"/>
          <w:bCs/>
          <w:sz w:val="24"/>
          <w:lang w:val="en-US"/>
        </w:rPr>
      </w:pPr>
    </w:p>
    <w:p w14:paraId="04302A4C" w14:textId="61A9B0F6" w:rsidR="003F1669" w:rsidRPr="003F1669" w:rsidRDefault="003F1669" w:rsidP="003F1669">
      <w:pPr>
        <w:spacing w:line="240" w:lineRule="auto"/>
        <w:ind w:right="3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Palavras-chave</w:t>
      </w:r>
      <w:proofErr w:type="spellEnd"/>
      <w:r w:rsidRPr="00106F4F">
        <w:rPr>
          <w:rFonts w:ascii="Times New Roman" w:hAnsi="Times New Roman" w:cs="Times New Roman"/>
          <w:b/>
          <w:sz w:val="24"/>
          <w:lang w:val="en-US"/>
        </w:rPr>
        <w:t xml:space="preserve">: </w:t>
      </w:r>
      <w:r>
        <w:rPr>
          <w:rFonts w:ascii="Times New Roman" w:hAnsi="Times New Roman" w:cs="Times New Roman"/>
          <w:bCs/>
          <w:sz w:val="24"/>
          <w:lang w:val="en-US"/>
        </w:rPr>
        <w:t xml:space="preserve">(4 a 5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palavras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chave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separadas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por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3A1B2D">
        <w:rPr>
          <w:rFonts w:ascii="Times New Roman" w:hAnsi="Times New Roman" w:cs="Times New Roman"/>
          <w:bCs/>
          <w:sz w:val="24"/>
          <w:lang w:val="en-US"/>
        </w:rPr>
        <w:t>ponto</w:t>
      </w:r>
      <w:proofErr w:type="spellEnd"/>
      <w:r w:rsidR="003A1B2D">
        <w:rPr>
          <w:rFonts w:ascii="Times New Roman" w:hAnsi="Times New Roman" w:cs="Times New Roman"/>
          <w:bCs/>
          <w:sz w:val="24"/>
          <w:lang w:val="en-US"/>
        </w:rPr>
        <w:t xml:space="preserve"> e </w:t>
      </w:r>
      <w:r>
        <w:rPr>
          <w:rFonts w:ascii="Times New Roman" w:hAnsi="Times New Roman" w:cs="Times New Roman"/>
          <w:bCs/>
          <w:sz w:val="24"/>
          <w:lang w:val="en-US"/>
        </w:rPr>
        <w:t>virgula)</w:t>
      </w:r>
      <w:r w:rsidR="003A1B2D"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2C256B94" w14:textId="46D3606E" w:rsidR="003F1669" w:rsidRDefault="003F1669">
      <w:pPr>
        <w:rPr>
          <w:rFonts w:ascii="Times New Roman" w:hAnsi="Times New Roman" w:cs="Times New Roman"/>
          <w:b/>
          <w:sz w:val="24"/>
          <w:lang w:val="en-US"/>
        </w:rPr>
      </w:pPr>
    </w:p>
    <w:p w14:paraId="467BAEAC" w14:textId="16E9466F" w:rsidR="003F1669" w:rsidRDefault="003F1669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lang w:val="en-US"/>
        </w:rPr>
        <w:br w:type="page"/>
      </w:r>
    </w:p>
    <w:bookmarkEnd w:id="5"/>
    <w:bookmarkEnd w:id="6"/>
    <w:bookmarkEnd w:id="7"/>
    <w:bookmarkEnd w:id="8"/>
    <w:p w14:paraId="053B543A" w14:textId="77777777" w:rsidR="006C095A" w:rsidRPr="006C095A" w:rsidRDefault="006C095A" w:rsidP="006C095A">
      <w:pPr>
        <w:pStyle w:val="Ttulo1"/>
        <w:rPr>
          <w:bCs/>
          <w:lang w:val="en"/>
        </w:rPr>
      </w:pPr>
      <w:r w:rsidRPr="006C095A">
        <w:rPr>
          <w:bCs/>
          <w:lang w:val="en"/>
        </w:rPr>
        <w:lastRenderedPageBreak/>
        <w:t>TITLE</w:t>
      </w:r>
    </w:p>
    <w:p w14:paraId="501AF8F4" w14:textId="77777777" w:rsidR="006C095A" w:rsidRPr="006C095A" w:rsidRDefault="006C095A" w:rsidP="006C095A">
      <w:pPr>
        <w:pStyle w:val="Ttulo1"/>
        <w:rPr>
          <w:bCs/>
          <w:lang w:val="en"/>
        </w:rPr>
      </w:pPr>
    </w:p>
    <w:p w14:paraId="35CD9836" w14:textId="77777777" w:rsidR="006C095A" w:rsidRPr="006C095A" w:rsidRDefault="006C095A" w:rsidP="006C095A">
      <w:pPr>
        <w:pStyle w:val="Ttulo1"/>
        <w:rPr>
          <w:bCs/>
          <w:lang w:val="en"/>
        </w:rPr>
      </w:pPr>
      <w:r w:rsidRPr="006C095A">
        <w:rPr>
          <w:bCs/>
          <w:lang w:val="en"/>
        </w:rPr>
        <w:t>ABSTRACT</w:t>
      </w:r>
    </w:p>
    <w:p w14:paraId="2B5514DA" w14:textId="77777777" w:rsidR="006C095A" w:rsidRPr="006C095A" w:rsidRDefault="006C095A" w:rsidP="006C095A">
      <w:pPr>
        <w:pStyle w:val="Ttulo1"/>
        <w:rPr>
          <w:bCs/>
          <w:lang w:val="en"/>
        </w:rPr>
      </w:pPr>
    </w:p>
    <w:p w14:paraId="7A0DC2BD" w14:textId="77777777" w:rsidR="006C095A" w:rsidRPr="006C095A" w:rsidRDefault="006C095A" w:rsidP="006C095A">
      <w:pPr>
        <w:pStyle w:val="Ttulo1"/>
        <w:rPr>
          <w:bCs/>
          <w:lang w:val="en"/>
        </w:rPr>
      </w:pPr>
      <w:r w:rsidRPr="006C095A">
        <w:rPr>
          <w:bCs/>
          <w:lang w:val="en"/>
        </w:rPr>
        <w:t>Single-spaced, continuous text.</w:t>
      </w:r>
    </w:p>
    <w:p w14:paraId="7CF4BACD" w14:textId="77777777" w:rsidR="006C095A" w:rsidRPr="006C095A" w:rsidRDefault="006C095A" w:rsidP="006C095A">
      <w:pPr>
        <w:pStyle w:val="Ttulo1"/>
        <w:rPr>
          <w:bCs/>
          <w:lang w:val="en"/>
        </w:rPr>
      </w:pPr>
    </w:p>
    <w:p w14:paraId="53AF4B46" w14:textId="77777777" w:rsidR="006C095A" w:rsidRPr="006C095A" w:rsidRDefault="006C095A" w:rsidP="006C095A">
      <w:pPr>
        <w:pStyle w:val="Ttulo1"/>
        <w:jc w:val="left"/>
        <w:rPr>
          <w:bCs/>
        </w:rPr>
      </w:pPr>
      <w:r w:rsidRPr="006C095A">
        <w:rPr>
          <w:bCs/>
          <w:lang w:val="en"/>
        </w:rPr>
        <w:t xml:space="preserve">Keywords: </w:t>
      </w:r>
      <w:proofErr w:type="spellStart"/>
      <w:r w:rsidRPr="006C095A">
        <w:rPr>
          <w:bCs/>
          <w:lang w:val="en"/>
        </w:rPr>
        <w:t>xxxx</w:t>
      </w:r>
      <w:proofErr w:type="spellEnd"/>
      <w:r w:rsidRPr="006C095A">
        <w:rPr>
          <w:bCs/>
          <w:lang w:val="en"/>
        </w:rPr>
        <w:t xml:space="preserve"> </w:t>
      </w:r>
      <w:r w:rsidRPr="006C095A">
        <w:rPr>
          <w:b w:val="0"/>
          <w:lang w:val="en"/>
        </w:rPr>
        <w:t>(4 to 5 keywords)</w:t>
      </w:r>
    </w:p>
    <w:p w14:paraId="7D2C6CB0" w14:textId="42D6D318" w:rsidR="005E7B71" w:rsidRPr="00463748" w:rsidRDefault="005E7B71" w:rsidP="00850656">
      <w:pPr>
        <w:pStyle w:val="Ttulo1"/>
      </w:pPr>
      <w:r w:rsidRPr="005108F5">
        <w:br w:type="page"/>
      </w:r>
      <w:bookmarkStart w:id="9" w:name="_Toc58178577"/>
      <w:bookmarkStart w:id="10" w:name="_Toc59009339"/>
      <w:bookmarkStart w:id="11" w:name="_Toc60958577"/>
      <w:bookmarkStart w:id="12" w:name="_Toc63692772"/>
      <w:r w:rsidR="00297A6B" w:rsidRPr="00463748">
        <w:lastRenderedPageBreak/>
        <w:t>LISTA DE FIGURAS</w:t>
      </w:r>
      <w:bookmarkEnd w:id="9"/>
      <w:bookmarkEnd w:id="10"/>
      <w:bookmarkEnd w:id="11"/>
      <w:bookmarkEnd w:id="12"/>
    </w:p>
    <w:p w14:paraId="342E758F" w14:textId="4FD5825E" w:rsidR="003F08A9" w:rsidRDefault="003F08A9" w:rsidP="00FF5C6E">
      <w:pPr>
        <w:spacing w:after="0"/>
        <w:rPr>
          <w:rFonts w:ascii="Times New Roman" w:hAnsi="Times New Roman" w:cs="Times New Roman"/>
          <w:bCs/>
          <w:sz w:val="24"/>
        </w:rPr>
      </w:pPr>
    </w:p>
    <w:p w14:paraId="4CF738AC" w14:textId="1EDAC829" w:rsidR="003F1669" w:rsidRDefault="003F166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br w:type="page"/>
      </w:r>
    </w:p>
    <w:p w14:paraId="456B1419" w14:textId="1C028139" w:rsidR="00297A6B" w:rsidRDefault="00297A6B" w:rsidP="00E24B52">
      <w:pPr>
        <w:pStyle w:val="Ttulo1"/>
      </w:pPr>
      <w:bookmarkStart w:id="13" w:name="_Toc58178578"/>
      <w:bookmarkStart w:id="14" w:name="_Toc59009340"/>
      <w:bookmarkStart w:id="15" w:name="_Toc60958578"/>
      <w:bookmarkStart w:id="16" w:name="_Toc63692773"/>
      <w:r>
        <w:lastRenderedPageBreak/>
        <w:t>LISTA DE TABELAS</w:t>
      </w:r>
      <w:bookmarkEnd w:id="13"/>
      <w:bookmarkEnd w:id="14"/>
      <w:bookmarkEnd w:id="15"/>
      <w:bookmarkEnd w:id="16"/>
    </w:p>
    <w:p w14:paraId="1D349CDC" w14:textId="210439F9" w:rsidR="003F08A9" w:rsidRDefault="003F08A9" w:rsidP="00FF5C6E">
      <w:pPr>
        <w:spacing w:after="0"/>
        <w:rPr>
          <w:rFonts w:ascii="Times New Roman" w:hAnsi="Times New Roman" w:cs="Times New Roman"/>
          <w:bCs/>
          <w:sz w:val="24"/>
        </w:rPr>
      </w:pPr>
    </w:p>
    <w:p w14:paraId="3A30C9B8" w14:textId="392F979C" w:rsidR="003F1669" w:rsidRDefault="003F166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br w:type="page"/>
      </w:r>
    </w:p>
    <w:p w14:paraId="6A17960D" w14:textId="5BC3BA5E" w:rsidR="00297A6B" w:rsidRDefault="00297A6B" w:rsidP="00E24B52">
      <w:pPr>
        <w:pStyle w:val="Ttulo1"/>
      </w:pPr>
      <w:bookmarkStart w:id="17" w:name="_Toc58178579"/>
      <w:bookmarkStart w:id="18" w:name="_Toc59009341"/>
      <w:bookmarkStart w:id="19" w:name="_Toc60958579"/>
      <w:bookmarkStart w:id="20" w:name="_Toc63692774"/>
      <w:r>
        <w:lastRenderedPageBreak/>
        <w:t>LISTA DE SIGLAS E ABREVIATURAS</w:t>
      </w:r>
      <w:bookmarkEnd w:id="17"/>
      <w:bookmarkEnd w:id="18"/>
      <w:bookmarkEnd w:id="19"/>
      <w:bookmarkEnd w:id="20"/>
    </w:p>
    <w:p w14:paraId="6C812ADC" w14:textId="074213D6" w:rsidR="003F08A9" w:rsidRDefault="003F08A9" w:rsidP="00FF5C6E">
      <w:pPr>
        <w:spacing w:after="0"/>
        <w:rPr>
          <w:rFonts w:ascii="Times New Roman" w:hAnsi="Times New Roman" w:cs="Times New Roman"/>
          <w:bCs/>
          <w:sz w:val="24"/>
        </w:rPr>
      </w:pPr>
    </w:p>
    <w:p w14:paraId="0CFFBC42" w14:textId="77777777" w:rsidR="002E7AFE" w:rsidRDefault="002E7AFE" w:rsidP="00FF5C6E">
      <w:pPr>
        <w:spacing w:after="0"/>
        <w:rPr>
          <w:rFonts w:ascii="Times New Roman" w:hAnsi="Times New Roman" w:cs="Times New Roman"/>
          <w:bCs/>
          <w:sz w:val="24"/>
        </w:rPr>
      </w:pPr>
    </w:p>
    <w:p w14:paraId="207477F9" w14:textId="2F2B48AD" w:rsidR="003D7115" w:rsidRDefault="003D7115" w:rsidP="008C217A">
      <w:pPr>
        <w:spacing w:after="0" w:line="240" w:lineRule="auto"/>
        <w:rPr>
          <w:rFonts w:ascii="Times New Roman" w:hAnsi="Times New Roman" w:cs="Times New Roman"/>
          <w:bCs/>
          <w:sz w:val="24"/>
          <w:lang w:val="en-US"/>
        </w:rPr>
      </w:pPr>
    </w:p>
    <w:p w14:paraId="403306B2" w14:textId="0094AA51" w:rsidR="00366302" w:rsidRPr="00C725E0" w:rsidRDefault="00366302" w:rsidP="008C217A">
      <w:pPr>
        <w:spacing w:after="0" w:line="240" w:lineRule="auto"/>
        <w:rPr>
          <w:rFonts w:ascii="Times New Roman" w:hAnsi="Times New Roman" w:cs="Times New Roman"/>
          <w:bCs/>
          <w:sz w:val="24"/>
          <w:lang w:val="en-US"/>
        </w:rPr>
      </w:pPr>
    </w:p>
    <w:p w14:paraId="01E01F68" w14:textId="77777777" w:rsidR="00366302" w:rsidRPr="00C725E0" w:rsidRDefault="00366302">
      <w:pPr>
        <w:rPr>
          <w:rFonts w:ascii="Times New Roman" w:hAnsi="Times New Roman" w:cs="Times New Roman"/>
          <w:bCs/>
          <w:sz w:val="24"/>
          <w:lang w:val="en-US"/>
        </w:rPr>
      </w:pPr>
    </w:p>
    <w:p w14:paraId="5A6E11B7" w14:textId="77777777" w:rsidR="000C1AF6" w:rsidRPr="00C725E0" w:rsidRDefault="000C1AF6">
      <w:pPr>
        <w:rPr>
          <w:rFonts w:ascii="Times New Roman" w:hAnsi="Times New Roman" w:cs="Times New Roman"/>
          <w:bCs/>
          <w:sz w:val="24"/>
          <w:lang w:val="en-US"/>
        </w:rPr>
      </w:pPr>
    </w:p>
    <w:p w14:paraId="5E8782BD" w14:textId="77777777" w:rsidR="00974C57" w:rsidRPr="00C725E0" w:rsidRDefault="00974C57">
      <w:pPr>
        <w:rPr>
          <w:rFonts w:ascii="Times New Roman" w:hAnsi="Times New Roman" w:cs="Times New Roman"/>
          <w:b/>
          <w:sz w:val="24"/>
          <w:lang w:val="en-US"/>
        </w:rPr>
      </w:pPr>
      <w:r w:rsidRPr="00C725E0">
        <w:rPr>
          <w:lang w:val="en-US"/>
        </w:rPr>
        <w:br w:type="page"/>
      </w:r>
    </w:p>
    <w:p w14:paraId="54EF738E" w14:textId="2637C59F" w:rsidR="00974C57" w:rsidRPr="00C725E0" w:rsidRDefault="00974C57" w:rsidP="00E24B52">
      <w:pPr>
        <w:pStyle w:val="Ttulo1"/>
      </w:pPr>
      <w:bookmarkStart w:id="21" w:name="_Toc58178580"/>
      <w:bookmarkStart w:id="22" w:name="_Toc59009342"/>
      <w:bookmarkStart w:id="23" w:name="_Toc60958580"/>
      <w:bookmarkStart w:id="24" w:name="_Toc63692775"/>
      <w:r w:rsidRPr="00C725E0">
        <w:lastRenderedPageBreak/>
        <w:t>APRESENTAÇÃO</w:t>
      </w:r>
      <w:bookmarkEnd w:id="21"/>
      <w:bookmarkEnd w:id="22"/>
      <w:bookmarkEnd w:id="23"/>
      <w:bookmarkEnd w:id="24"/>
    </w:p>
    <w:p w14:paraId="43A039AC" w14:textId="49E5D657" w:rsidR="00974C57" w:rsidRPr="00C725E0" w:rsidRDefault="00974C57" w:rsidP="00974C57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115CA173" w14:textId="77777777" w:rsidR="002E7AFE" w:rsidRPr="00C725E0" w:rsidRDefault="002E7AFE" w:rsidP="00974C57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7A3150E5" w14:textId="0FAF6887" w:rsidR="00974C57" w:rsidRDefault="00974C57" w:rsidP="00974C5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</w:rPr>
      </w:pPr>
      <w:r w:rsidRPr="00974C57">
        <w:rPr>
          <w:rFonts w:ascii="Times New Roman" w:hAnsi="Times New Roman" w:cs="Times New Roman"/>
          <w:b/>
          <w:i/>
          <w:iCs/>
          <w:sz w:val="24"/>
        </w:rPr>
        <w:t>Estrutura da dissertação</w:t>
      </w:r>
    </w:p>
    <w:p w14:paraId="5749AAAE" w14:textId="4025B26C" w:rsidR="00974C57" w:rsidRDefault="00974C57" w:rsidP="00974C5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</w:rPr>
      </w:pPr>
    </w:p>
    <w:p w14:paraId="5CC842D4" w14:textId="45F6B72A" w:rsidR="00974C57" w:rsidRDefault="00A46C58" w:rsidP="00B036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Importante inserir essa página, </w:t>
      </w:r>
      <w:proofErr w:type="spellStart"/>
      <w:r>
        <w:rPr>
          <w:rFonts w:ascii="Times New Roman" w:hAnsi="Times New Roman" w:cs="Times New Roman"/>
          <w:bCs/>
          <w:sz w:val="24"/>
        </w:rPr>
        <w:t>principalemtne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se a dissertação for escrita em capítulos. Se for tese em modelo tradicional, não é necessária</w:t>
      </w:r>
      <w:r w:rsidR="003A1B2D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016284AD" w14:textId="3B888710" w:rsidR="00F16E41" w:rsidRDefault="00F16E41" w:rsidP="00F16E41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219999E6" w14:textId="77777777" w:rsidR="00974C57" w:rsidRDefault="00974C57">
      <w:pPr>
        <w:rPr>
          <w:rFonts w:ascii="Times New Roman" w:hAnsi="Times New Roman" w:cs="Times New Roman"/>
          <w:b/>
          <w:sz w:val="24"/>
        </w:rPr>
      </w:pPr>
      <w:r>
        <w:br w:type="page"/>
      </w:r>
    </w:p>
    <w:p w14:paraId="239BFA05" w14:textId="2394E172" w:rsidR="00974C57" w:rsidRPr="00AF0733" w:rsidRDefault="00974C57" w:rsidP="00AF0733">
      <w:pPr>
        <w:pStyle w:val="Ttulo1"/>
      </w:pPr>
      <w:bookmarkStart w:id="25" w:name="_Toc58178581"/>
      <w:bookmarkStart w:id="26" w:name="_Toc59009343"/>
      <w:bookmarkStart w:id="27" w:name="_Toc60958581"/>
      <w:bookmarkStart w:id="28" w:name="_Toc63692776"/>
      <w:r w:rsidRPr="00AF0733">
        <w:lastRenderedPageBreak/>
        <w:t>SUMÁRIO</w:t>
      </w:r>
      <w:bookmarkEnd w:id="25"/>
      <w:bookmarkEnd w:id="26"/>
      <w:bookmarkEnd w:id="27"/>
      <w:bookmarkEnd w:id="28"/>
    </w:p>
    <w:p w14:paraId="4F8FEFD4" w14:textId="332DC61F" w:rsidR="00974C57" w:rsidRDefault="00974C57" w:rsidP="00974C5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</w:rPr>
      </w:pPr>
    </w:p>
    <w:p w14:paraId="7E164F33" w14:textId="77777777" w:rsidR="00E544E0" w:rsidRDefault="00E544E0" w:rsidP="00974C57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</w:rPr>
      </w:pPr>
    </w:p>
    <w:p w14:paraId="1CFCC02A" w14:textId="7A3350C2" w:rsidR="003F1669" w:rsidRDefault="003F1669" w:rsidP="003F1669">
      <w:pPr>
        <w:pStyle w:val="Sumrio1"/>
      </w:pPr>
    </w:p>
    <w:p w14:paraId="55ED95E1" w14:textId="62E61D62" w:rsidR="00720FF3" w:rsidRPr="004B75E7" w:rsidRDefault="00720FF3" w:rsidP="003F1669">
      <w:pPr>
        <w:tabs>
          <w:tab w:val="left" w:pos="5529"/>
        </w:tabs>
        <w:rPr>
          <w:rFonts w:ascii="Times New Roman" w:eastAsia="Times New Roman" w:hAnsi="Times New Roman" w:cs="Times New Roman"/>
          <w:sz w:val="24"/>
          <w:szCs w:val="24"/>
          <w:lang w:val="en-US" w:eastAsia="pt-PT" w:bidi="pt-PT"/>
        </w:rPr>
      </w:pPr>
    </w:p>
    <w:sectPr w:rsidR="00720FF3" w:rsidRPr="004B75E7" w:rsidSect="00267508">
      <w:headerReference w:type="default" r:id="rId10"/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99019" w14:textId="77777777" w:rsidR="00C333B8" w:rsidRDefault="00C333B8">
      <w:pPr>
        <w:spacing w:after="0" w:line="240" w:lineRule="auto"/>
      </w:pPr>
      <w:r>
        <w:separator/>
      </w:r>
    </w:p>
  </w:endnote>
  <w:endnote w:type="continuationSeparator" w:id="0">
    <w:p w14:paraId="1B61CAE6" w14:textId="77777777" w:rsidR="00C333B8" w:rsidRDefault="00C3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1C6A0" w14:textId="77777777" w:rsidR="00C333B8" w:rsidRDefault="00C333B8">
      <w:pPr>
        <w:spacing w:after="0" w:line="240" w:lineRule="auto"/>
      </w:pPr>
      <w:r>
        <w:separator/>
      </w:r>
    </w:p>
  </w:footnote>
  <w:footnote w:type="continuationSeparator" w:id="0">
    <w:p w14:paraId="00427C4B" w14:textId="77777777" w:rsidR="00C333B8" w:rsidRDefault="00C3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AA96" w14:textId="37636A40" w:rsidR="007E5886" w:rsidRPr="00D87263" w:rsidRDefault="007E5886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14:paraId="32CD0D44" w14:textId="77777777" w:rsidR="007E5886" w:rsidRDefault="007E58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525A"/>
    <w:multiLevelType w:val="hybridMultilevel"/>
    <w:tmpl w:val="319A3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328"/>
    <w:multiLevelType w:val="hybridMultilevel"/>
    <w:tmpl w:val="D09811E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056B47"/>
    <w:multiLevelType w:val="hybridMultilevel"/>
    <w:tmpl w:val="63401F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20EB"/>
    <w:multiLevelType w:val="hybridMultilevel"/>
    <w:tmpl w:val="17F222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570F21"/>
    <w:multiLevelType w:val="multilevel"/>
    <w:tmpl w:val="0A585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946AD6"/>
    <w:multiLevelType w:val="hybridMultilevel"/>
    <w:tmpl w:val="B1661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60DDB"/>
    <w:multiLevelType w:val="hybridMultilevel"/>
    <w:tmpl w:val="FE6AD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01807">
    <w:abstractNumId w:val="6"/>
  </w:num>
  <w:num w:numId="2" w16cid:durableId="40060980">
    <w:abstractNumId w:val="4"/>
  </w:num>
  <w:num w:numId="3" w16cid:durableId="151456299">
    <w:abstractNumId w:val="0"/>
  </w:num>
  <w:num w:numId="4" w16cid:durableId="2098745964">
    <w:abstractNumId w:val="1"/>
  </w:num>
  <w:num w:numId="5" w16cid:durableId="2048677741">
    <w:abstractNumId w:val="5"/>
  </w:num>
  <w:num w:numId="6" w16cid:durableId="208342043">
    <w:abstractNumId w:val="2"/>
  </w:num>
  <w:num w:numId="7" w16cid:durableId="699280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4"/>
    <w:rsid w:val="00000B31"/>
    <w:rsid w:val="00003A20"/>
    <w:rsid w:val="00012741"/>
    <w:rsid w:val="00015483"/>
    <w:rsid w:val="00016CFF"/>
    <w:rsid w:val="000272C4"/>
    <w:rsid w:val="000334E2"/>
    <w:rsid w:val="00037FB5"/>
    <w:rsid w:val="00040356"/>
    <w:rsid w:val="000438D4"/>
    <w:rsid w:val="00044C71"/>
    <w:rsid w:val="0005593C"/>
    <w:rsid w:val="00057749"/>
    <w:rsid w:val="00060749"/>
    <w:rsid w:val="000648BD"/>
    <w:rsid w:val="0006613A"/>
    <w:rsid w:val="00066927"/>
    <w:rsid w:val="00067CFC"/>
    <w:rsid w:val="00071393"/>
    <w:rsid w:val="0007346B"/>
    <w:rsid w:val="000747CA"/>
    <w:rsid w:val="000751F7"/>
    <w:rsid w:val="0007592A"/>
    <w:rsid w:val="00080A5E"/>
    <w:rsid w:val="00081584"/>
    <w:rsid w:val="0008247B"/>
    <w:rsid w:val="000845BA"/>
    <w:rsid w:val="000878B5"/>
    <w:rsid w:val="0009457B"/>
    <w:rsid w:val="00096AA9"/>
    <w:rsid w:val="00096AFE"/>
    <w:rsid w:val="00097CBB"/>
    <w:rsid w:val="00097CEF"/>
    <w:rsid w:val="000A0A78"/>
    <w:rsid w:val="000A4104"/>
    <w:rsid w:val="000A62BB"/>
    <w:rsid w:val="000A7F35"/>
    <w:rsid w:val="000B1EE6"/>
    <w:rsid w:val="000B336E"/>
    <w:rsid w:val="000B5119"/>
    <w:rsid w:val="000B5675"/>
    <w:rsid w:val="000C1AF6"/>
    <w:rsid w:val="000C4CC7"/>
    <w:rsid w:val="000D63D3"/>
    <w:rsid w:val="000E0624"/>
    <w:rsid w:val="000E277F"/>
    <w:rsid w:val="000E326E"/>
    <w:rsid w:val="000E3736"/>
    <w:rsid w:val="000E3CC9"/>
    <w:rsid w:val="000F3014"/>
    <w:rsid w:val="000F6815"/>
    <w:rsid w:val="00100EE4"/>
    <w:rsid w:val="00101C9E"/>
    <w:rsid w:val="00102F55"/>
    <w:rsid w:val="00103298"/>
    <w:rsid w:val="0010356A"/>
    <w:rsid w:val="001042B5"/>
    <w:rsid w:val="00106312"/>
    <w:rsid w:val="00106F4F"/>
    <w:rsid w:val="0011760A"/>
    <w:rsid w:val="0012780F"/>
    <w:rsid w:val="001356D1"/>
    <w:rsid w:val="00140FD1"/>
    <w:rsid w:val="001421A7"/>
    <w:rsid w:val="00142DF1"/>
    <w:rsid w:val="00147BA3"/>
    <w:rsid w:val="00150C87"/>
    <w:rsid w:val="00151850"/>
    <w:rsid w:val="00153BC4"/>
    <w:rsid w:val="00153EAA"/>
    <w:rsid w:val="00153F6D"/>
    <w:rsid w:val="00155C6C"/>
    <w:rsid w:val="00156392"/>
    <w:rsid w:val="00157C9F"/>
    <w:rsid w:val="0016402C"/>
    <w:rsid w:val="00167B88"/>
    <w:rsid w:val="00171D48"/>
    <w:rsid w:val="00174540"/>
    <w:rsid w:val="001860E1"/>
    <w:rsid w:val="001872DD"/>
    <w:rsid w:val="00193B84"/>
    <w:rsid w:val="00195E5C"/>
    <w:rsid w:val="001A0CAF"/>
    <w:rsid w:val="001A2606"/>
    <w:rsid w:val="001A5FE3"/>
    <w:rsid w:val="001A7FDD"/>
    <w:rsid w:val="001B221D"/>
    <w:rsid w:val="001B4DD4"/>
    <w:rsid w:val="001B4E8B"/>
    <w:rsid w:val="001B7D94"/>
    <w:rsid w:val="001C0C48"/>
    <w:rsid w:val="001C0CFA"/>
    <w:rsid w:val="001C3D4B"/>
    <w:rsid w:val="001C6269"/>
    <w:rsid w:val="001D5C93"/>
    <w:rsid w:val="001E0BFC"/>
    <w:rsid w:val="001E1B79"/>
    <w:rsid w:val="0020011C"/>
    <w:rsid w:val="002003F6"/>
    <w:rsid w:val="00200925"/>
    <w:rsid w:val="00202B6F"/>
    <w:rsid w:val="00203830"/>
    <w:rsid w:val="0020446D"/>
    <w:rsid w:val="0020447A"/>
    <w:rsid w:val="0020489F"/>
    <w:rsid w:val="00206747"/>
    <w:rsid w:val="00210F9D"/>
    <w:rsid w:val="00211D3E"/>
    <w:rsid w:val="00215785"/>
    <w:rsid w:val="0021621D"/>
    <w:rsid w:val="00220F84"/>
    <w:rsid w:val="00222F78"/>
    <w:rsid w:val="00226806"/>
    <w:rsid w:val="00226B68"/>
    <w:rsid w:val="00232FB0"/>
    <w:rsid w:val="00236DB6"/>
    <w:rsid w:val="00244EA2"/>
    <w:rsid w:val="00244FD7"/>
    <w:rsid w:val="002453B2"/>
    <w:rsid w:val="002476D9"/>
    <w:rsid w:val="00247A61"/>
    <w:rsid w:val="00251B84"/>
    <w:rsid w:val="00252001"/>
    <w:rsid w:val="00252CD5"/>
    <w:rsid w:val="00262ADF"/>
    <w:rsid w:val="00263C0A"/>
    <w:rsid w:val="00267508"/>
    <w:rsid w:val="002730BC"/>
    <w:rsid w:val="00273D27"/>
    <w:rsid w:val="00277171"/>
    <w:rsid w:val="00282A66"/>
    <w:rsid w:val="002846A9"/>
    <w:rsid w:val="00290285"/>
    <w:rsid w:val="00291301"/>
    <w:rsid w:val="00291476"/>
    <w:rsid w:val="00294C4C"/>
    <w:rsid w:val="00295AA6"/>
    <w:rsid w:val="00297A6B"/>
    <w:rsid w:val="002A6192"/>
    <w:rsid w:val="002B079E"/>
    <w:rsid w:val="002B0E9E"/>
    <w:rsid w:val="002B14FF"/>
    <w:rsid w:val="002B28FC"/>
    <w:rsid w:val="002B6529"/>
    <w:rsid w:val="002B7229"/>
    <w:rsid w:val="002C03DF"/>
    <w:rsid w:val="002C1958"/>
    <w:rsid w:val="002C28A3"/>
    <w:rsid w:val="002C72CC"/>
    <w:rsid w:val="002C7ECF"/>
    <w:rsid w:val="002D27B9"/>
    <w:rsid w:val="002E1BF5"/>
    <w:rsid w:val="002E53FB"/>
    <w:rsid w:val="002E6658"/>
    <w:rsid w:val="002E74F7"/>
    <w:rsid w:val="002E775A"/>
    <w:rsid w:val="002E7AFE"/>
    <w:rsid w:val="002F0F94"/>
    <w:rsid w:val="002F16DF"/>
    <w:rsid w:val="002F1F39"/>
    <w:rsid w:val="002F3DDA"/>
    <w:rsid w:val="003017B2"/>
    <w:rsid w:val="003023E0"/>
    <w:rsid w:val="0030653A"/>
    <w:rsid w:val="00306986"/>
    <w:rsid w:val="00307273"/>
    <w:rsid w:val="003118BF"/>
    <w:rsid w:val="00322A66"/>
    <w:rsid w:val="00323769"/>
    <w:rsid w:val="00324052"/>
    <w:rsid w:val="0033144F"/>
    <w:rsid w:val="0033381D"/>
    <w:rsid w:val="00333DC2"/>
    <w:rsid w:val="00341525"/>
    <w:rsid w:val="00343853"/>
    <w:rsid w:val="00346930"/>
    <w:rsid w:val="003471C3"/>
    <w:rsid w:val="00352A7B"/>
    <w:rsid w:val="00356B42"/>
    <w:rsid w:val="00363F76"/>
    <w:rsid w:val="00365116"/>
    <w:rsid w:val="00366302"/>
    <w:rsid w:val="00367A28"/>
    <w:rsid w:val="00370BD8"/>
    <w:rsid w:val="003728B5"/>
    <w:rsid w:val="0037455D"/>
    <w:rsid w:val="003753B7"/>
    <w:rsid w:val="00375CB0"/>
    <w:rsid w:val="0037714C"/>
    <w:rsid w:val="00377D2E"/>
    <w:rsid w:val="00383741"/>
    <w:rsid w:val="003861C0"/>
    <w:rsid w:val="00387386"/>
    <w:rsid w:val="00391595"/>
    <w:rsid w:val="00395C86"/>
    <w:rsid w:val="003A0B58"/>
    <w:rsid w:val="003A1B2D"/>
    <w:rsid w:val="003A2061"/>
    <w:rsid w:val="003A4D48"/>
    <w:rsid w:val="003B12D7"/>
    <w:rsid w:val="003B162F"/>
    <w:rsid w:val="003B2108"/>
    <w:rsid w:val="003B6111"/>
    <w:rsid w:val="003C16CD"/>
    <w:rsid w:val="003C434E"/>
    <w:rsid w:val="003C69F3"/>
    <w:rsid w:val="003D12B7"/>
    <w:rsid w:val="003D20CC"/>
    <w:rsid w:val="003D30F1"/>
    <w:rsid w:val="003D387E"/>
    <w:rsid w:val="003D7115"/>
    <w:rsid w:val="003E2277"/>
    <w:rsid w:val="003E3AA9"/>
    <w:rsid w:val="003E5ED9"/>
    <w:rsid w:val="003F08A9"/>
    <w:rsid w:val="003F1669"/>
    <w:rsid w:val="003F5617"/>
    <w:rsid w:val="00403A79"/>
    <w:rsid w:val="004041A3"/>
    <w:rsid w:val="00410B0D"/>
    <w:rsid w:val="00412420"/>
    <w:rsid w:val="004137C3"/>
    <w:rsid w:val="00415413"/>
    <w:rsid w:val="0041723F"/>
    <w:rsid w:val="00420B68"/>
    <w:rsid w:val="00424553"/>
    <w:rsid w:val="00426EFB"/>
    <w:rsid w:val="004272D2"/>
    <w:rsid w:val="00441BE6"/>
    <w:rsid w:val="00453675"/>
    <w:rsid w:val="00455D17"/>
    <w:rsid w:val="00456658"/>
    <w:rsid w:val="0046239F"/>
    <w:rsid w:val="004626F8"/>
    <w:rsid w:val="00462809"/>
    <w:rsid w:val="00463748"/>
    <w:rsid w:val="00464F6E"/>
    <w:rsid w:val="0047011E"/>
    <w:rsid w:val="00471FBE"/>
    <w:rsid w:val="0047331F"/>
    <w:rsid w:val="00473A0B"/>
    <w:rsid w:val="0047618E"/>
    <w:rsid w:val="00480EF3"/>
    <w:rsid w:val="00482140"/>
    <w:rsid w:val="00484512"/>
    <w:rsid w:val="004863ED"/>
    <w:rsid w:val="00486DCE"/>
    <w:rsid w:val="00487FA3"/>
    <w:rsid w:val="00492A2E"/>
    <w:rsid w:val="00494F31"/>
    <w:rsid w:val="004A5C74"/>
    <w:rsid w:val="004A78C6"/>
    <w:rsid w:val="004B75E7"/>
    <w:rsid w:val="004C0969"/>
    <w:rsid w:val="004C6144"/>
    <w:rsid w:val="004C7FCA"/>
    <w:rsid w:val="004D06BD"/>
    <w:rsid w:val="004D0BB7"/>
    <w:rsid w:val="004D1D19"/>
    <w:rsid w:val="004D7477"/>
    <w:rsid w:val="004E1948"/>
    <w:rsid w:val="004E4481"/>
    <w:rsid w:val="004E549C"/>
    <w:rsid w:val="004E7EBF"/>
    <w:rsid w:val="004F29AE"/>
    <w:rsid w:val="004F41F8"/>
    <w:rsid w:val="004F6872"/>
    <w:rsid w:val="004F787F"/>
    <w:rsid w:val="005002A2"/>
    <w:rsid w:val="0050282C"/>
    <w:rsid w:val="005030AB"/>
    <w:rsid w:val="00504315"/>
    <w:rsid w:val="00504FD1"/>
    <w:rsid w:val="005108F5"/>
    <w:rsid w:val="00511312"/>
    <w:rsid w:val="00523AC4"/>
    <w:rsid w:val="00523B90"/>
    <w:rsid w:val="00523FC8"/>
    <w:rsid w:val="00531323"/>
    <w:rsid w:val="005407B0"/>
    <w:rsid w:val="00540F1D"/>
    <w:rsid w:val="00542F41"/>
    <w:rsid w:val="005434E6"/>
    <w:rsid w:val="005445FE"/>
    <w:rsid w:val="005452AE"/>
    <w:rsid w:val="00545C18"/>
    <w:rsid w:val="005476D6"/>
    <w:rsid w:val="005531D7"/>
    <w:rsid w:val="005634CE"/>
    <w:rsid w:val="005675CA"/>
    <w:rsid w:val="00572CDA"/>
    <w:rsid w:val="00573776"/>
    <w:rsid w:val="005768B9"/>
    <w:rsid w:val="00582C07"/>
    <w:rsid w:val="00584A23"/>
    <w:rsid w:val="005921DE"/>
    <w:rsid w:val="00593069"/>
    <w:rsid w:val="005A1CF6"/>
    <w:rsid w:val="005A2628"/>
    <w:rsid w:val="005A33D5"/>
    <w:rsid w:val="005A3496"/>
    <w:rsid w:val="005B6D74"/>
    <w:rsid w:val="005B7E27"/>
    <w:rsid w:val="005B7EB6"/>
    <w:rsid w:val="005C03BA"/>
    <w:rsid w:val="005D05F9"/>
    <w:rsid w:val="005D1681"/>
    <w:rsid w:val="005E0515"/>
    <w:rsid w:val="005E1539"/>
    <w:rsid w:val="005E1D20"/>
    <w:rsid w:val="005E557F"/>
    <w:rsid w:val="005E7B71"/>
    <w:rsid w:val="005E7DB1"/>
    <w:rsid w:val="005F093C"/>
    <w:rsid w:val="0060021E"/>
    <w:rsid w:val="0060406C"/>
    <w:rsid w:val="00606011"/>
    <w:rsid w:val="0060791A"/>
    <w:rsid w:val="006101DB"/>
    <w:rsid w:val="006107F3"/>
    <w:rsid w:val="00611626"/>
    <w:rsid w:val="00613ED6"/>
    <w:rsid w:val="00615B06"/>
    <w:rsid w:val="00616B9D"/>
    <w:rsid w:val="00616D1D"/>
    <w:rsid w:val="0061727E"/>
    <w:rsid w:val="00623E24"/>
    <w:rsid w:val="00624A36"/>
    <w:rsid w:val="00627275"/>
    <w:rsid w:val="00627435"/>
    <w:rsid w:val="00631651"/>
    <w:rsid w:val="006353A8"/>
    <w:rsid w:val="0063550C"/>
    <w:rsid w:val="0064253F"/>
    <w:rsid w:val="00642C9C"/>
    <w:rsid w:val="00646789"/>
    <w:rsid w:val="006500E4"/>
    <w:rsid w:val="006509DF"/>
    <w:rsid w:val="00651495"/>
    <w:rsid w:val="006525B3"/>
    <w:rsid w:val="00652DB3"/>
    <w:rsid w:val="0065397C"/>
    <w:rsid w:val="00653C7C"/>
    <w:rsid w:val="006563C3"/>
    <w:rsid w:val="0065695F"/>
    <w:rsid w:val="00660DDE"/>
    <w:rsid w:val="006610A8"/>
    <w:rsid w:val="00661655"/>
    <w:rsid w:val="00663D6E"/>
    <w:rsid w:val="006676F9"/>
    <w:rsid w:val="006678F2"/>
    <w:rsid w:val="00672160"/>
    <w:rsid w:val="00672D57"/>
    <w:rsid w:val="006751F3"/>
    <w:rsid w:val="00677801"/>
    <w:rsid w:val="00683CF6"/>
    <w:rsid w:val="00686E60"/>
    <w:rsid w:val="00693CF3"/>
    <w:rsid w:val="0069547F"/>
    <w:rsid w:val="006A0716"/>
    <w:rsid w:val="006A22EF"/>
    <w:rsid w:val="006A59F0"/>
    <w:rsid w:val="006A7F84"/>
    <w:rsid w:val="006B063E"/>
    <w:rsid w:val="006B0AE2"/>
    <w:rsid w:val="006B2AA6"/>
    <w:rsid w:val="006B3A2B"/>
    <w:rsid w:val="006B6D62"/>
    <w:rsid w:val="006C095A"/>
    <w:rsid w:val="006C12B7"/>
    <w:rsid w:val="006C677C"/>
    <w:rsid w:val="006C73E7"/>
    <w:rsid w:val="006D02C5"/>
    <w:rsid w:val="006D7D65"/>
    <w:rsid w:val="006E38B1"/>
    <w:rsid w:val="006E765F"/>
    <w:rsid w:val="006F2145"/>
    <w:rsid w:val="006F6336"/>
    <w:rsid w:val="006F7A19"/>
    <w:rsid w:val="00710E7C"/>
    <w:rsid w:val="007127B2"/>
    <w:rsid w:val="00714126"/>
    <w:rsid w:val="007209D2"/>
    <w:rsid w:val="00720FF3"/>
    <w:rsid w:val="00723989"/>
    <w:rsid w:val="00723D99"/>
    <w:rsid w:val="007257F2"/>
    <w:rsid w:val="00730D04"/>
    <w:rsid w:val="007317F3"/>
    <w:rsid w:val="00734381"/>
    <w:rsid w:val="00736EB1"/>
    <w:rsid w:val="007420D4"/>
    <w:rsid w:val="00742287"/>
    <w:rsid w:val="00742DBF"/>
    <w:rsid w:val="00742FDB"/>
    <w:rsid w:val="00746588"/>
    <w:rsid w:val="00746C16"/>
    <w:rsid w:val="007471BB"/>
    <w:rsid w:val="00752296"/>
    <w:rsid w:val="00753F36"/>
    <w:rsid w:val="00761D68"/>
    <w:rsid w:val="00762837"/>
    <w:rsid w:val="00763056"/>
    <w:rsid w:val="00781D0D"/>
    <w:rsid w:val="0078735F"/>
    <w:rsid w:val="007A0999"/>
    <w:rsid w:val="007A2F56"/>
    <w:rsid w:val="007B189C"/>
    <w:rsid w:val="007B37DC"/>
    <w:rsid w:val="007B46AA"/>
    <w:rsid w:val="007B5EFE"/>
    <w:rsid w:val="007B617C"/>
    <w:rsid w:val="007B621D"/>
    <w:rsid w:val="007C22C3"/>
    <w:rsid w:val="007C448C"/>
    <w:rsid w:val="007C7F63"/>
    <w:rsid w:val="007D260E"/>
    <w:rsid w:val="007E1E88"/>
    <w:rsid w:val="007E4E49"/>
    <w:rsid w:val="007E5886"/>
    <w:rsid w:val="007F43B9"/>
    <w:rsid w:val="007F4EBE"/>
    <w:rsid w:val="00804950"/>
    <w:rsid w:val="00810E46"/>
    <w:rsid w:val="008114E6"/>
    <w:rsid w:val="00820AAA"/>
    <w:rsid w:val="00832DCA"/>
    <w:rsid w:val="00834797"/>
    <w:rsid w:val="00834EEA"/>
    <w:rsid w:val="00835791"/>
    <w:rsid w:val="0083651B"/>
    <w:rsid w:val="0083770E"/>
    <w:rsid w:val="00842168"/>
    <w:rsid w:val="00843E78"/>
    <w:rsid w:val="008456CD"/>
    <w:rsid w:val="00847A04"/>
    <w:rsid w:val="00850656"/>
    <w:rsid w:val="00856052"/>
    <w:rsid w:val="00857CC0"/>
    <w:rsid w:val="008607EE"/>
    <w:rsid w:val="0086576E"/>
    <w:rsid w:val="00872C3A"/>
    <w:rsid w:val="008756BE"/>
    <w:rsid w:val="00876EAA"/>
    <w:rsid w:val="00877EDC"/>
    <w:rsid w:val="0088109C"/>
    <w:rsid w:val="008812EB"/>
    <w:rsid w:val="00883EAD"/>
    <w:rsid w:val="008862B5"/>
    <w:rsid w:val="0089152D"/>
    <w:rsid w:val="00891C0F"/>
    <w:rsid w:val="008A50B8"/>
    <w:rsid w:val="008A55F4"/>
    <w:rsid w:val="008B25FD"/>
    <w:rsid w:val="008B6CE9"/>
    <w:rsid w:val="008B739E"/>
    <w:rsid w:val="008C1FE1"/>
    <w:rsid w:val="008C217A"/>
    <w:rsid w:val="008C3789"/>
    <w:rsid w:val="008C5C1E"/>
    <w:rsid w:val="008C6700"/>
    <w:rsid w:val="008C6CE4"/>
    <w:rsid w:val="008D14C2"/>
    <w:rsid w:val="008D4C89"/>
    <w:rsid w:val="008E0A8F"/>
    <w:rsid w:val="008E0F4D"/>
    <w:rsid w:val="008E52C5"/>
    <w:rsid w:val="008E7059"/>
    <w:rsid w:val="008E7586"/>
    <w:rsid w:val="008F20CB"/>
    <w:rsid w:val="008F24A9"/>
    <w:rsid w:val="008F76FF"/>
    <w:rsid w:val="00907716"/>
    <w:rsid w:val="009123B1"/>
    <w:rsid w:val="00922FEB"/>
    <w:rsid w:val="0092682D"/>
    <w:rsid w:val="00933DD5"/>
    <w:rsid w:val="00941789"/>
    <w:rsid w:val="00941B0F"/>
    <w:rsid w:val="00943398"/>
    <w:rsid w:val="00950CCE"/>
    <w:rsid w:val="009518D1"/>
    <w:rsid w:val="009542CF"/>
    <w:rsid w:val="00960FC9"/>
    <w:rsid w:val="00963B47"/>
    <w:rsid w:val="00965E91"/>
    <w:rsid w:val="00974A3C"/>
    <w:rsid w:val="00974C57"/>
    <w:rsid w:val="00977FCB"/>
    <w:rsid w:val="00983528"/>
    <w:rsid w:val="00992FB2"/>
    <w:rsid w:val="00993CC2"/>
    <w:rsid w:val="00994F2F"/>
    <w:rsid w:val="00996268"/>
    <w:rsid w:val="009A5212"/>
    <w:rsid w:val="009B3F01"/>
    <w:rsid w:val="009C2107"/>
    <w:rsid w:val="009C4287"/>
    <w:rsid w:val="009C4622"/>
    <w:rsid w:val="009D1D4D"/>
    <w:rsid w:val="009D7DB9"/>
    <w:rsid w:val="009E17F8"/>
    <w:rsid w:val="009E31CC"/>
    <w:rsid w:val="009E3817"/>
    <w:rsid w:val="009E5063"/>
    <w:rsid w:val="009F349F"/>
    <w:rsid w:val="009F42F1"/>
    <w:rsid w:val="009F7C22"/>
    <w:rsid w:val="00A00DE0"/>
    <w:rsid w:val="00A01C20"/>
    <w:rsid w:val="00A01F6C"/>
    <w:rsid w:val="00A029C8"/>
    <w:rsid w:val="00A06788"/>
    <w:rsid w:val="00A06BBC"/>
    <w:rsid w:val="00A07B27"/>
    <w:rsid w:val="00A1288A"/>
    <w:rsid w:val="00A15C9E"/>
    <w:rsid w:val="00A1686D"/>
    <w:rsid w:val="00A17EA2"/>
    <w:rsid w:val="00A22BBA"/>
    <w:rsid w:val="00A2409A"/>
    <w:rsid w:val="00A267B3"/>
    <w:rsid w:val="00A26FE0"/>
    <w:rsid w:val="00A325DE"/>
    <w:rsid w:val="00A345C7"/>
    <w:rsid w:val="00A3517C"/>
    <w:rsid w:val="00A377D6"/>
    <w:rsid w:val="00A44EEE"/>
    <w:rsid w:val="00A460EA"/>
    <w:rsid w:val="00A46C58"/>
    <w:rsid w:val="00A5317F"/>
    <w:rsid w:val="00A57E62"/>
    <w:rsid w:val="00A66496"/>
    <w:rsid w:val="00A66643"/>
    <w:rsid w:val="00A7222D"/>
    <w:rsid w:val="00A729AE"/>
    <w:rsid w:val="00A82817"/>
    <w:rsid w:val="00A86AD1"/>
    <w:rsid w:val="00A90DE6"/>
    <w:rsid w:val="00A91F8D"/>
    <w:rsid w:val="00A92C64"/>
    <w:rsid w:val="00A93BC7"/>
    <w:rsid w:val="00A94D7F"/>
    <w:rsid w:val="00A9593C"/>
    <w:rsid w:val="00AA344A"/>
    <w:rsid w:val="00AA4982"/>
    <w:rsid w:val="00AB1B9F"/>
    <w:rsid w:val="00AB3DDA"/>
    <w:rsid w:val="00AB4490"/>
    <w:rsid w:val="00AB6F72"/>
    <w:rsid w:val="00AB7438"/>
    <w:rsid w:val="00AB7F81"/>
    <w:rsid w:val="00AC06BB"/>
    <w:rsid w:val="00AC2644"/>
    <w:rsid w:val="00AC7364"/>
    <w:rsid w:val="00AD3D72"/>
    <w:rsid w:val="00AD411A"/>
    <w:rsid w:val="00AE0EA0"/>
    <w:rsid w:val="00AE14AC"/>
    <w:rsid w:val="00AE1B86"/>
    <w:rsid w:val="00AE537D"/>
    <w:rsid w:val="00AF0733"/>
    <w:rsid w:val="00AF07A6"/>
    <w:rsid w:val="00AF15A7"/>
    <w:rsid w:val="00AF35DC"/>
    <w:rsid w:val="00AF44B3"/>
    <w:rsid w:val="00B02A56"/>
    <w:rsid w:val="00B036D7"/>
    <w:rsid w:val="00B05072"/>
    <w:rsid w:val="00B103FA"/>
    <w:rsid w:val="00B1268A"/>
    <w:rsid w:val="00B14C54"/>
    <w:rsid w:val="00B150FB"/>
    <w:rsid w:val="00B17CC8"/>
    <w:rsid w:val="00B20B9E"/>
    <w:rsid w:val="00B21BAD"/>
    <w:rsid w:val="00B22149"/>
    <w:rsid w:val="00B24FB8"/>
    <w:rsid w:val="00B2731F"/>
    <w:rsid w:val="00B42AA4"/>
    <w:rsid w:val="00B43960"/>
    <w:rsid w:val="00B54177"/>
    <w:rsid w:val="00B559F9"/>
    <w:rsid w:val="00B61A9D"/>
    <w:rsid w:val="00B6262E"/>
    <w:rsid w:val="00B655E8"/>
    <w:rsid w:val="00B66E3D"/>
    <w:rsid w:val="00B87856"/>
    <w:rsid w:val="00B918CE"/>
    <w:rsid w:val="00B940E3"/>
    <w:rsid w:val="00BA58FA"/>
    <w:rsid w:val="00BA7030"/>
    <w:rsid w:val="00BB3E3E"/>
    <w:rsid w:val="00BB7385"/>
    <w:rsid w:val="00BC0607"/>
    <w:rsid w:val="00BC13FF"/>
    <w:rsid w:val="00BC304E"/>
    <w:rsid w:val="00BC4100"/>
    <w:rsid w:val="00BD22A0"/>
    <w:rsid w:val="00BD43BA"/>
    <w:rsid w:val="00BD593C"/>
    <w:rsid w:val="00BD5AC8"/>
    <w:rsid w:val="00BE016C"/>
    <w:rsid w:val="00BE29B8"/>
    <w:rsid w:val="00BF5731"/>
    <w:rsid w:val="00BF5931"/>
    <w:rsid w:val="00BF7D4D"/>
    <w:rsid w:val="00BF7FCA"/>
    <w:rsid w:val="00C0350B"/>
    <w:rsid w:val="00C03E27"/>
    <w:rsid w:val="00C0675F"/>
    <w:rsid w:val="00C10B18"/>
    <w:rsid w:val="00C13380"/>
    <w:rsid w:val="00C1704F"/>
    <w:rsid w:val="00C2018F"/>
    <w:rsid w:val="00C20DC8"/>
    <w:rsid w:val="00C223D2"/>
    <w:rsid w:val="00C232E2"/>
    <w:rsid w:val="00C2376B"/>
    <w:rsid w:val="00C26AB1"/>
    <w:rsid w:val="00C30F30"/>
    <w:rsid w:val="00C312F1"/>
    <w:rsid w:val="00C333B8"/>
    <w:rsid w:val="00C36002"/>
    <w:rsid w:val="00C36490"/>
    <w:rsid w:val="00C406D6"/>
    <w:rsid w:val="00C41112"/>
    <w:rsid w:val="00C467FF"/>
    <w:rsid w:val="00C47724"/>
    <w:rsid w:val="00C51FA6"/>
    <w:rsid w:val="00C51FD0"/>
    <w:rsid w:val="00C52A1D"/>
    <w:rsid w:val="00C725E0"/>
    <w:rsid w:val="00C803B0"/>
    <w:rsid w:val="00C862DB"/>
    <w:rsid w:val="00C87E75"/>
    <w:rsid w:val="00C92606"/>
    <w:rsid w:val="00C92B09"/>
    <w:rsid w:val="00C966B3"/>
    <w:rsid w:val="00CA01ED"/>
    <w:rsid w:val="00CA3B13"/>
    <w:rsid w:val="00CA751D"/>
    <w:rsid w:val="00CB0B85"/>
    <w:rsid w:val="00CB6835"/>
    <w:rsid w:val="00CC4522"/>
    <w:rsid w:val="00CC7A3D"/>
    <w:rsid w:val="00CD590C"/>
    <w:rsid w:val="00CE2584"/>
    <w:rsid w:val="00CE50FA"/>
    <w:rsid w:val="00CE6B1D"/>
    <w:rsid w:val="00CE6DA2"/>
    <w:rsid w:val="00CE736F"/>
    <w:rsid w:val="00CF1EA6"/>
    <w:rsid w:val="00CF33E0"/>
    <w:rsid w:val="00CF6268"/>
    <w:rsid w:val="00D032B1"/>
    <w:rsid w:val="00D06451"/>
    <w:rsid w:val="00D078D7"/>
    <w:rsid w:val="00D12A72"/>
    <w:rsid w:val="00D15550"/>
    <w:rsid w:val="00D229EF"/>
    <w:rsid w:val="00D23A2A"/>
    <w:rsid w:val="00D24610"/>
    <w:rsid w:val="00D25D39"/>
    <w:rsid w:val="00D278CA"/>
    <w:rsid w:val="00D348D2"/>
    <w:rsid w:val="00D37C19"/>
    <w:rsid w:val="00D45CF2"/>
    <w:rsid w:val="00D4733D"/>
    <w:rsid w:val="00D56530"/>
    <w:rsid w:val="00D60A7B"/>
    <w:rsid w:val="00D727DA"/>
    <w:rsid w:val="00D8448D"/>
    <w:rsid w:val="00D84920"/>
    <w:rsid w:val="00D87263"/>
    <w:rsid w:val="00D90294"/>
    <w:rsid w:val="00D93BF6"/>
    <w:rsid w:val="00D95C1F"/>
    <w:rsid w:val="00D9789A"/>
    <w:rsid w:val="00DA1446"/>
    <w:rsid w:val="00DA7D74"/>
    <w:rsid w:val="00DB13C3"/>
    <w:rsid w:val="00DB27B9"/>
    <w:rsid w:val="00DB713D"/>
    <w:rsid w:val="00DC4D72"/>
    <w:rsid w:val="00DC4F95"/>
    <w:rsid w:val="00DC6696"/>
    <w:rsid w:val="00DC69DE"/>
    <w:rsid w:val="00DD55EC"/>
    <w:rsid w:val="00DE3324"/>
    <w:rsid w:val="00DE459B"/>
    <w:rsid w:val="00DE4A57"/>
    <w:rsid w:val="00DE4D8B"/>
    <w:rsid w:val="00DE5478"/>
    <w:rsid w:val="00DF1B8C"/>
    <w:rsid w:val="00DF2173"/>
    <w:rsid w:val="00DF25C4"/>
    <w:rsid w:val="00DF4091"/>
    <w:rsid w:val="00DF58C2"/>
    <w:rsid w:val="00E00875"/>
    <w:rsid w:val="00E016AD"/>
    <w:rsid w:val="00E0217B"/>
    <w:rsid w:val="00E04E39"/>
    <w:rsid w:val="00E07DDF"/>
    <w:rsid w:val="00E11C27"/>
    <w:rsid w:val="00E1206A"/>
    <w:rsid w:val="00E13C24"/>
    <w:rsid w:val="00E21323"/>
    <w:rsid w:val="00E22175"/>
    <w:rsid w:val="00E22651"/>
    <w:rsid w:val="00E24B52"/>
    <w:rsid w:val="00E26F93"/>
    <w:rsid w:val="00E3115F"/>
    <w:rsid w:val="00E33804"/>
    <w:rsid w:val="00E34534"/>
    <w:rsid w:val="00E40446"/>
    <w:rsid w:val="00E44835"/>
    <w:rsid w:val="00E50128"/>
    <w:rsid w:val="00E544E0"/>
    <w:rsid w:val="00E600BB"/>
    <w:rsid w:val="00E60275"/>
    <w:rsid w:val="00E669D0"/>
    <w:rsid w:val="00E832B3"/>
    <w:rsid w:val="00E83697"/>
    <w:rsid w:val="00E84A81"/>
    <w:rsid w:val="00E85EC4"/>
    <w:rsid w:val="00E872D0"/>
    <w:rsid w:val="00E926ED"/>
    <w:rsid w:val="00E93FEB"/>
    <w:rsid w:val="00E945BB"/>
    <w:rsid w:val="00EA06B5"/>
    <w:rsid w:val="00EA30BB"/>
    <w:rsid w:val="00EA4E93"/>
    <w:rsid w:val="00EA6B02"/>
    <w:rsid w:val="00EB0077"/>
    <w:rsid w:val="00EB2859"/>
    <w:rsid w:val="00EB5C5E"/>
    <w:rsid w:val="00EB6965"/>
    <w:rsid w:val="00EB7D87"/>
    <w:rsid w:val="00ED2B2D"/>
    <w:rsid w:val="00EE0195"/>
    <w:rsid w:val="00EE34D8"/>
    <w:rsid w:val="00EE5ED3"/>
    <w:rsid w:val="00EE65C4"/>
    <w:rsid w:val="00EF3FC3"/>
    <w:rsid w:val="00EF4A65"/>
    <w:rsid w:val="00EF51DA"/>
    <w:rsid w:val="00EF536E"/>
    <w:rsid w:val="00EF65B0"/>
    <w:rsid w:val="00F00D2B"/>
    <w:rsid w:val="00F01247"/>
    <w:rsid w:val="00F020D7"/>
    <w:rsid w:val="00F05287"/>
    <w:rsid w:val="00F10696"/>
    <w:rsid w:val="00F11C35"/>
    <w:rsid w:val="00F16652"/>
    <w:rsid w:val="00F16E41"/>
    <w:rsid w:val="00F20149"/>
    <w:rsid w:val="00F241F7"/>
    <w:rsid w:val="00F26DF2"/>
    <w:rsid w:val="00F274CD"/>
    <w:rsid w:val="00F32578"/>
    <w:rsid w:val="00F41F2C"/>
    <w:rsid w:val="00F428AE"/>
    <w:rsid w:val="00F4473A"/>
    <w:rsid w:val="00F47B33"/>
    <w:rsid w:val="00F561F8"/>
    <w:rsid w:val="00F65F3C"/>
    <w:rsid w:val="00F666EE"/>
    <w:rsid w:val="00F67FAD"/>
    <w:rsid w:val="00F710EA"/>
    <w:rsid w:val="00F74C42"/>
    <w:rsid w:val="00F80DFC"/>
    <w:rsid w:val="00F83329"/>
    <w:rsid w:val="00F85D70"/>
    <w:rsid w:val="00F9018F"/>
    <w:rsid w:val="00F90414"/>
    <w:rsid w:val="00F90B57"/>
    <w:rsid w:val="00F90CFE"/>
    <w:rsid w:val="00F938ED"/>
    <w:rsid w:val="00F94150"/>
    <w:rsid w:val="00F9443D"/>
    <w:rsid w:val="00FA49E1"/>
    <w:rsid w:val="00FB17CC"/>
    <w:rsid w:val="00FB2B5F"/>
    <w:rsid w:val="00FB2BC0"/>
    <w:rsid w:val="00FB36FD"/>
    <w:rsid w:val="00FB54B1"/>
    <w:rsid w:val="00FC02BE"/>
    <w:rsid w:val="00FC0733"/>
    <w:rsid w:val="00FC32B5"/>
    <w:rsid w:val="00FC399B"/>
    <w:rsid w:val="00FC3BE1"/>
    <w:rsid w:val="00FC41ED"/>
    <w:rsid w:val="00FD0962"/>
    <w:rsid w:val="00FD0FBA"/>
    <w:rsid w:val="00FD28AD"/>
    <w:rsid w:val="00FD4A35"/>
    <w:rsid w:val="00FE47DF"/>
    <w:rsid w:val="00FF097C"/>
    <w:rsid w:val="00FF16A1"/>
    <w:rsid w:val="00FF5C6E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7C2D"/>
  <w15:chartTrackingRefBased/>
  <w15:docId w15:val="{5720CB8E-2E13-4310-B4B2-7DC3B003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6658"/>
  </w:style>
  <w:style w:type="paragraph" w:styleId="Ttulo1">
    <w:name w:val="heading 1"/>
    <w:basedOn w:val="Normal"/>
    <w:link w:val="Ttulo1Char"/>
    <w:uiPriority w:val="9"/>
    <w:qFormat/>
    <w:rsid w:val="00E24B52"/>
    <w:pPr>
      <w:spacing w:after="0" w:line="240" w:lineRule="auto"/>
      <w:ind w:right="3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aliases w:val="Subtítulo 1"/>
    <w:basedOn w:val="Normal"/>
    <w:next w:val="Normal"/>
    <w:link w:val="Ttulo2Char"/>
    <w:uiPriority w:val="9"/>
    <w:unhideWhenUsed/>
    <w:qFormat/>
    <w:rsid w:val="00341525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Ttulo3">
    <w:name w:val="heading 3"/>
    <w:aliases w:val="Subtítulo 2"/>
    <w:basedOn w:val="Normal"/>
    <w:next w:val="Normal"/>
    <w:link w:val="Ttulo3Char"/>
    <w:uiPriority w:val="9"/>
    <w:unhideWhenUsed/>
    <w:qFormat/>
    <w:rsid w:val="00341525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="Times New Roman"/>
      <w:sz w:val="24"/>
      <w:szCs w:val="24"/>
    </w:rPr>
  </w:style>
  <w:style w:type="paragraph" w:styleId="Ttulo4">
    <w:name w:val="heading 4"/>
    <w:aliases w:val="Subtítulo 3"/>
    <w:basedOn w:val="Normal"/>
    <w:next w:val="Normal"/>
    <w:link w:val="Ttulo4Char"/>
    <w:uiPriority w:val="9"/>
    <w:unhideWhenUsed/>
    <w:qFormat/>
    <w:rsid w:val="003C43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C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C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B52"/>
    <w:rPr>
      <w:rFonts w:ascii="Times New Roman" w:hAnsi="Times New Roman" w:cs="Times New Roman"/>
      <w:b/>
      <w:sz w:val="24"/>
    </w:rPr>
  </w:style>
  <w:style w:type="paragraph" w:styleId="Corpodetexto">
    <w:name w:val="Body Text"/>
    <w:basedOn w:val="Normal"/>
    <w:link w:val="CorpodetextoChar"/>
    <w:uiPriority w:val="99"/>
    <w:qFormat/>
    <w:rsid w:val="004C61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4C614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CC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CC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dotextoABNT">
    <w:name w:val="Corpo do texto ABNT"/>
    <w:basedOn w:val="Normal"/>
    <w:link w:val="CorpodotextoABNTChar"/>
    <w:qFormat/>
    <w:rsid w:val="00383741"/>
    <w:pPr>
      <w:spacing w:after="0" w:line="360" w:lineRule="auto"/>
      <w:ind w:firstLine="709"/>
      <w:jc w:val="both"/>
    </w:pPr>
    <w:rPr>
      <w:rFonts w:ascii="Times New Roman" w:hAnsi="Times New Roman" w:cs="Times New Roman"/>
      <w:bCs/>
      <w:sz w:val="24"/>
    </w:rPr>
  </w:style>
  <w:style w:type="paragraph" w:styleId="Subttulo">
    <w:name w:val="Subtitle"/>
    <w:basedOn w:val="Normal"/>
    <w:next w:val="Normal"/>
    <w:link w:val="SubttuloChar"/>
    <w:uiPriority w:val="11"/>
    <w:rsid w:val="003C434E"/>
    <w:pPr>
      <w:spacing w:after="0" w:line="360" w:lineRule="auto"/>
    </w:pPr>
    <w:rPr>
      <w:rFonts w:ascii="Times New Roman" w:hAnsi="Times New Roman" w:cs="Times New Roman"/>
      <w:b/>
      <w:sz w:val="24"/>
    </w:rPr>
  </w:style>
  <w:style w:type="character" w:customStyle="1" w:styleId="CorpodotextoABNTChar">
    <w:name w:val="Corpo do texto ABNT Char"/>
    <w:basedOn w:val="Fontepargpadro"/>
    <w:link w:val="CorpodotextoABNT"/>
    <w:rsid w:val="00383741"/>
    <w:rPr>
      <w:rFonts w:ascii="Times New Roman" w:hAnsi="Times New Roman" w:cs="Times New Roman"/>
      <w:bCs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3C434E"/>
    <w:rPr>
      <w:rFonts w:ascii="Times New Roman" w:hAnsi="Times New Roman" w:cs="Times New Roman"/>
      <w:b/>
      <w:sz w:val="24"/>
    </w:rPr>
  </w:style>
  <w:style w:type="character" w:customStyle="1" w:styleId="Ttulo2Char">
    <w:name w:val="Título 2 Char"/>
    <w:aliases w:val="Subtítulo 1 Char"/>
    <w:basedOn w:val="Fontepargpadro"/>
    <w:link w:val="Ttulo2"/>
    <w:uiPriority w:val="9"/>
    <w:rsid w:val="00341525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Ttulo3Char">
    <w:name w:val="Título 3 Char"/>
    <w:aliases w:val="Subtítulo 2 Char"/>
    <w:basedOn w:val="Fontepargpadro"/>
    <w:link w:val="Ttulo3"/>
    <w:uiPriority w:val="9"/>
    <w:rsid w:val="00341525"/>
    <w:rPr>
      <w:rFonts w:ascii="Times New Roman" w:eastAsiaTheme="majorEastAsia" w:hAnsi="Times New Roman" w:cs="Times New Roman"/>
      <w:sz w:val="24"/>
      <w:szCs w:val="24"/>
    </w:rPr>
  </w:style>
  <w:style w:type="character" w:customStyle="1" w:styleId="Ttulo4Char">
    <w:name w:val="Título 4 Char"/>
    <w:aliases w:val="Subtítulo 3 Char"/>
    <w:basedOn w:val="Fontepargpadro"/>
    <w:link w:val="Ttulo4"/>
    <w:uiPriority w:val="9"/>
    <w:rsid w:val="003C4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ernciaSutil">
    <w:name w:val="Subtle Reference"/>
    <w:uiPriority w:val="31"/>
    <w:qFormat/>
    <w:rsid w:val="00B1268A"/>
    <w:rPr>
      <w:lang w:val="en-US"/>
    </w:rPr>
  </w:style>
  <w:style w:type="table" w:styleId="Tabelacomgrade">
    <w:name w:val="Table Grid"/>
    <w:basedOn w:val="Tabelanormal"/>
    <w:uiPriority w:val="59"/>
    <w:rsid w:val="006525B3"/>
    <w:pPr>
      <w:spacing w:after="200" w:line="240" w:lineRule="auto"/>
    </w:pPr>
    <w:rPr>
      <w:rFonts w:eastAsiaTheme="minorEastAsia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link w:val="Normal1Char"/>
    <w:rsid w:val="006525B3"/>
    <w:pPr>
      <w:spacing w:after="0" w:line="276" w:lineRule="auto"/>
    </w:pPr>
    <w:rPr>
      <w:rFonts w:ascii="Times New Roman" w:eastAsia="Arial" w:hAnsi="Times New Roman" w:cs="Arial"/>
      <w:color w:val="000000"/>
      <w:sz w:val="24"/>
      <w:szCs w:val="24"/>
      <w:lang w:eastAsia="pt-BR"/>
    </w:rPr>
  </w:style>
  <w:style w:type="character" w:customStyle="1" w:styleId="Normal1Char">
    <w:name w:val="Normal1 Char"/>
    <w:basedOn w:val="Fontepargpadro"/>
    <w:link w:val="Normal1"/>
    <w:rsid w:val="006525B3"/>
    <w:rPr>
      <w:rFonts w:ascii="Times New Roman" w:eastAsia="Arial" w:hAnsi="Times New Roman" w:cs="Arial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DE0"/>
    <w:pPr>
      <w:spacing w:after="0" w:line="240" w:lineRule="auto"/>
      <w:ind w:firstLine="567"/>
      <w:jc w:val="both"/>
    </w:pPr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DE0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00DE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DE0"/>
    <w:rPr>
      <w:rFonts w:ascii="Segoe UI" w:hAnsi="Segoe UI" w:cs="Segoe UI"/>
      <w:sz w:val="18"/>
      <w:szCs w:val="18"/>
    </w:rPr>
  </w:style>
  <w:style w:type="paragraph" w:customStyle="1" w:styleId="CorpodoTexto-Artigo">
    <w:name w:val="Corpo do Texto - Artigo"/>
    <w:basedOn w:val="Ttulo1"/>
    <w:link w:val="CorpodoTexto-ArtigoChar"/>
    <w:rsid w:val="0063550C"/>
    <w:pPr>
      <w:jc w:val="left"/>
    </w:pPr>
    <w:rPr>
      <w:b w:val="0"/>
      <w:bCs/>
    </w:rPr>
  </w:style>
  <w:style w:type="paragraph" w:customStyle="1" w:styleId="Artigo">
    <w:name w:val="Artigo"/>
    <w:basedOn w:val="CorpodotextoABNT"/>
    <w:link w:val="ArtigoChar"/>
    <w:qFormat/>
    <w:rsid w:val="0063550C"/>
    <w:pPr>
      <w:spacing w:line="240" w:lineRule="auto"/>
      <w:ind w:firstLine="0"/>
    </w:pPr>
  </w:style>
  <w:style w:type="character" w:customStyle="1" w:styleId="CorpodoTexto-ArtigoChar">
    <w:name w:val="Corpo do Texto - Artigo Char"/>
    <w:basedOn w:val="Ttulo1Char"/>
    <w:link w:val="CorpodoTexto-Artigo"/>
    <w:rsid w:val="0063550C"/>
    <w:rPr>
      <w:rFonts w:ascii="Times New Roman" w:hAnsi="Times New Roman" w:cs="Times New Roman"/>
      <w:b w:val="0"/>
      <w:bCs/>
      <w:sz w:val="24"/>
    </w:rPr>
  </w:style>
  <w:style w:type="paragraph" w:styleId="PargrafodaLista">
    <w:name w:val="List Paragraph"/>
    <w:basedOn w:val="Normal"/>
    <w:uiPriority w:val="34"/>
    <w:rsid w:val="002C03DF"/>
    <w:pPr>
      <w:ind w:left="720"/>
      <w:contextualSpacing/>
    </w:pPr>
  </w:style>
  <w:style w:type="character" w:customStyle="1" w:styleId="ArtigoChar">
    <w:name w:val="Artigo Char"/>
    <w:basedOn w:val="CorpodotextoABNTChar"/>
    <w:link w:val="Artigo"/>
    <w:rsid w:val="0063550C"/>
    <w:rPr>
      <w:rFonts w:ascii="Times New Roman" w:hAnsi="Times New Roman" w:cs="Times New Roman"/>
      <w:bCs/>
      <w:sz w:val="24"/>
    </w:rPr>
  </w:style>
  <w:style w:type="character" w:styleId="Hyperlink">
    <w:name w:val="Hyperlink"/>
    <w:basedOn w:val="Fontepargpadro"/>
    <w:uiPriority w:val="99"/>
    <w:unhideWhenUsed/>
    <w:rsid w:val="00F00D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0D2B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455D17"/>
    <w:pPr>
      <w:keepNext/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55D17"/>
    <w:pPr>
      <w:tabs>
        <w:tab w:val="right" w:leader="dot" w:pos="9061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455D1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455D17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unhideWhenUsed/>
    <w:rsid w:val="0045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5D17"/>
  </w:style>
  <w:style w:type="paragraph" w:styleId="Rodap">
    <w:name w:val="footer"/>
    <w:basedOn w:val="Normal"/>
    <w:link w:val="RodapChar"/>
    <w:uiPriority w:val="99"/>
    <w:unhideWhenUsed/>
    <w:rsid w:val="0045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D17"/>
  </w:style>
  <w:style w:type="table" w:customStyle="1" w:styleId="Tabelacomgrade1">
    <w:name w:val="Tabela com grade1"/>
    <w:basedOn w:val="Tabelanormal"/>
    <w:uiPriority w:val="39"/>
    <w:rsid w:val="006610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BF59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guraseTabelas">
    <w:name w:val="Figuras e Tabelas"/>
    <w:basedOn w:val="Legenda"/>
    <w:link w:val="FiguraseTabelasChar"/>
    <w:qFormat/>
    <w:rsid w:val="009C4622"/>
    <w:pPr>
      <w:spacing w:after="0"/>
      <w:jc w:val="both"/>
    </w:pPr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paragraph" w:styleId="ndicedeilustraes">
    <w:name w:val="table of figures"/>
    <w:basedOn w:val="Normal"/>
    <w:next w:val="Normal"/>
    <w:uiPriority w:val="99"/>
    <w:unhideWhenUsed/>
    <w:rsid w:val="00C312F1"/>
    <w:pPr>
      <w:spacing w:after="0"/>
    </w:pPr>
    <w:rPr>
      <w:rFonts w:ascii="Times New Roman" w:hAnsi="Times New Roman"/>
      <w:sz w:val="24"/>
    </w:rPr>
  </w:style>
  <w:style w:type="character" w:customStyle="1" w:styleId="LegendaChar">
    <w:name w:val="Legenda Char"/>
    <w:basedOn w:val="Fontepargpadro"/>
    <w:link w:val="Legenda"/>
    <w:uiPriority w:val="35"/>
    <w:rsid w:val="009C4622"/>
    <w:rPr>
      <w:i/>
      <w:iCs/>
      <w:color w:val="44546A" w:themeColor="text2"/>
      <w:sz w:val="18"/>
      <w:szCs w:val="18"/>
    </w:rPr>
  </w:style>
  <w:style w:type="character" w:customStyle="1" w:styleId="FiguraseTabelasChar">
    <w:name w:val="Figuras e Tabelas Char"/>
    <w:basedOn w:val="LegendaChar"/>
    <w:link w:val="FiguraseTabelas"/>
    <w:rsid w:val="009C4622"/>
    <w:rPr>
      <w:rFonts w:ascii="Times New Roman" w:hAnsi="Times New Roman" w:cs="Times New Roman"/>
      <w:i w:val="0"/>
      <w:iCs w:val="0"/>
      <w:color w:val="44546A" w:themeColor="text2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3398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3398"/>
  </w:style>
  <w:style w:type="paragraph" w:styleId="Ttulo">
    <w:name w:val="Title"/>
    <w:basedOn w:val="Normal"/>
    <w:next w:val="Normal"/>
    <w:link w:val="TtuloChar"/>
    <w:uiPriority w:val="10"/>
    <w:rsid w:val="00720F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mEspaamento">
    <w:name w:val="No Spacing"/>
    <w:aliases w:val="Corpo do texto"/>
    <w:basedOn w:val="Normal"/>
    <w:link w:val="SemEspaamentoChar"/>
    <w:uiPriority w:val="1"/>
    <w:qFormat/>
    <w:rsid w:val="00720FF3"/>
    <w:pPr>
      <w:spacing w:after="0"/>
      <w:ind w:firstLine="708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styleId="RefernciaIntensa">
    <w:name w:val="Intense Reference"/>
    <w:basedOn w:val="RefernciaSutil"/>
    <w:uiPriority w:val="32"/>
    <w:rsid w:val="00720FF3"/>
    <w:rPr>
      <w:lang w:val="en-US"/>
    </w:rPr>
  </w:style>
  <w:style w:type="paragraph" w:customStyle="1" w:styleId="Referncias">
    <w:name w:val="Referências"/>
    <w:basedOn w:val="Ttulo4"/>
    <w:link w:val="RefernciasChar"/>
    <w:rsid w:val="00720FF3"/>
    <w:pPr>
      <w:spacing w:line="240" w:lineRule="auto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Referncias1">
    <w:name w:val="Referências1"/>
    <w:basedOn w:val="SemEspaamento"/>
    <w:link w:val="Referncias1Char"/>
    <w:qFormat/>
    <w:rsid w:val="00720FF3"/>
    <w:pPr>
      <w:ind w:firstLine="0"/>
    </w:pPr>
  </w:style>
  <w:style w:type="character" w:customStyle="1" w:styleId="RefernciasChar">
    <w:name w:val="Referências Char"/>
    <w:basedOn w:val="Ttulo4Char"/>
    <w:link w:val="Referncias"/>
    <w:rsid w:val="00720FF3"/>
    <w:rPr>
      <w:rFonts w:ascii="Times New Roman" w:eastAsiaTheme="majorEastAsia" w:hAnsi="Times New Roman" w:cs="Times New Roman"/>
      <w:i w:val="0"/>
      <w:iCs w:val="0"/>
      <w:color w:val="2F5496" w:themeColor="accent1" w:themeShade="BF"/>
      <w:sz w:val="24"/>
      <w:szCs w:val="24"/>
    </w:rPr>
  </w:style>
  <w:style w:type="character" w:customStyle="1" w:styleId="SemEspaamentoChar">
    <w:name w:val="Sem Espaçamento Char"/>
    <w:aliases w:val="Corpo do texto Char"/>
    <w:basedOn w:val="Fontepargpadro"/>
    <w:link w:val="SemEspaamento"/>
    <w:uiPriority w:val="1"/>
    <w:rsid w:val="00720FF3"/>
    <w:rPr>
      <w:rFonts w:ascii="Times New Roman" w:hAnsi="Times New Roman" w:cs="Times New Roman"/>
      <w:sz w:val="24"/>
      <w:szCs w:val="24"/>
      <w:lang w:val="en-US"/>
    </w:rPr>
  </w:style>
  <w:style w:type="character" w:customStyle="1" w:styleId="Referncias1Char">
    <w:name w:val="Referências1 Char"/>
    <w:basedOn w:val="SemEspaamentoChar"/>
    <w:link w:val="Referncias1"/>
    <w:rsid w:val="00720FF3"/>
    <w:rPr>
      <w:rFonts w:ascii="Times New Roman" w:hAnsi="Times New Roman" w:cs="Times New Roman"/>
      <w:sz w:val="24"/>
      <w:szCs w:val="24"/>
      <w:lang w:val="en-US"/>
    </w:rPr>
  </w:style>
  <w:style w:type="paragraph" w:customStyle="1" w:styleId="Pa22">
    <w:name w:val="Pa22"/>
    <w:basedOn w:val="Normal"/>
    <w:next w:val="Normal"/>
    <w:uiPriority w:val="99"/>
    <w:rsid w:val="00720FF3"/>
    <w:pPr>
      <w:autoSpaceDE w:val="0"/>
      <w:autoSpaceDN w:val="0"/>
      <w:adjustRightInd w:val="0"/>
      <w:spacing w:after="0" w:line="161" w:lineRule="atLeast"/>
    </w:pPr>
    <w:rPr>
      <w:rFonts w:ascii="Times" w:hAnsi="Times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72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0FF3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0FF3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customStyle="1" w:styleId="EndNoteBibliography">
    <w:name w:val="EndNote Bibliography"/>
    <w:basedOn w:val="Normal"/>
    <w:link w:val="EndNoteBibliographyCarcter"/>
    <w:rsid w:val="00720FF3"/>
    <w:pPr>
      <w:spacing w:before="120" w:after="120"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arcter">
    <w:name w:val="EndNote Bibliography Carácter"/>
    <w:basedOn w:val="Fontepargpadro"/>
    <w:link w:val="EndNoteBibliography"/>
    <w:rsid w:val="00720FF3"/>
    <w:rPr>
      <w:rFonts w:ascii="Calibri" w:hAnsi="Calibri" w:cs="Calibri"/>
      <w:noProof/>
      <w:lang w:val="en-US"/>
    </w:rPr>
  </w:style>
  <w:style w:type="paragraph" w:styleId="Reviso">
    <w:name w:val="Revision"/>
    <w:hidden/>
    <w:uiPriority w:val="99"/>
    <w:semiHidden/>
    <w:rsid w:val="00482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B58F-D257-47F6-BECE-C9E3CE22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Ferraz</dc:creator>
  <cp:keywords/>
  <dc:description/>
  <cp:lastModifiedBy>AMANDA MENEZES ALVES</cp:lastModifiedBy>
  <cp:revision>2</cp:revision>
  <cp:lastPrinted>2021-02-09T23:14:00Z</cp:lastPrinted>
  <dcterms:created xsi:type="dcterms:W3CDTF">2025-06-16T12:00:00Z</dcterms:created>
  <dcterms:modified xsi:type="dcterms:W3CDTF">2025-06-16T12:00:00Z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http://www.zotero.org/styles/associacao-brasileira-de-normas-tecnicas-ufpr</vt:lpwstr>
  </property>
  <property fmtid="{D5CDD505-2E9C-101B-9397-08002B2CF9AE}" pid="21" name="Mendeley Recent Style Name 9_1">
    <vt:lpwstr>Universidade Federal do Paraná - ABNT (Portuguese - Brazil)</vt:lpwstr>
  </property>
  <property fmtid="{D5CDD505-2E9C-101B-9397-08002B2CF9AE}" pid="22" name="_DocHome">
    <vt:i4>852043400</vt:i4>
  </property>
</Properties>
</file>